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0B0" w:rsidRDefault="003E0695">
      <w:pPr>
        <w:widowControl w:val="0"/>
        <w:spacing w:line="240" w:lineRule="auto"/>
        <w:ind w:left="1318" w:right="1259"/>
        <w:jc w:val="center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bookmarkStart w:id="0" w:name="_page_3_0"/>
      <w:r>
        <w:rPr>
          <w:noProof/>
        </w:rPr>
        <mc:AlternateContent>
          <mc:Choice Requires="wpg">
            <w:drawing>
              <wp:anchor distT="0" distB="0" distL="114300" distR="114300" simplePos="0" relativeHeight="19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5588</wp:posOffset>
                </wp:positionV>
                <wp:extent cx="5978397" cy="280479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2804793"/>
                          <a:chOff x="0" y="0"/>
                          <a:chExt cx="5978397" cy="280479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17520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0" y="3507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5260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7012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8765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10518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140233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157759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175285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192811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210344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227901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2454275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0" y="262953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0A2A21" id="drawingObject1" o:spid="_x0000_s1026" style="position:absolute;margin-left:83.65pt;margin-top:.45pt;width:470.75pt;height:220.85pt;z-index:-503316290;mso-position-horizontal-relative:page" coordsize="59783,28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" o:allowincell="f">
                <v:shape id="Shape 2" o:spid="_x0000_s1027" style="position:absolute;width:59783;height:1752;visibility:visible;mso-wrap-style:square;v-text-anchor:top" coordsize="597839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" path="m,175209l,,5978397,r,175209l,175209xe" stroked="f">
                  <v:path arrowok="t" textboxrect="0,0,5978397,175209"/>
                </v:shape>
                <v:shape id="Shape 3" o:spid="_x0000_s1028" style="position:absolute;top:1752;width:59783;height:1755;visibility:visible;mso-wrap-style:square;v-text-anchor:top" coordsize="597839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" path="m,175564l,,5978397,r,175564l,175564xe" stroked="f">
                  <v:path arrowok="t" textboxrect="0,0,5978397,175564"/>
                </v:shape>
                <v:shape id="Shape 4" o:spid="_x0000_s1029" style="position:absolute;top:3507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5" o:spid="_x0000_s1030" style="position:absolute;top:5260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" path="m,175259l,,5978397,r,175259l,175259xe" stroked="f">
                  <v:path arrowok="t" textboxrect="0,0,5978397,175259"/>
                </v:shape>
                <v:shape id="Shape 6" o:spid="_x0000_s1031" style="position:absolute;top:7012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" path="m,175259l,,5978397,r,175259l,175259xe" stroked="f">
                  <v:path arrowok="t" textboxrect="0,0,5978397,175259"/>
                </v:shape>
                <v:shape id="Shape 7" o:spid="_x0000_s1032" style="position:absolute;top:8765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" path="m,l,175259r5978397,l5978397,,,xe" stroked="f">
                  <v:path arrowok="t" textboxrect="0,0,5978397,175259"/>
                </v:shape>
                <v:shape id="Shape 8" o:spid="_x0000_s1033" style="position:absolute;top:10518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" path="m,175259l,,5978397,r,175259l,175259xe" stroked="f">
                  <v:path arrowok="t" textboxrect="0,0,5978397,175259"/>
                </v:shape>
                <v:shape id="Shape 9" o:spid="_x0000_s1034" style="position:absolute;top:12270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10" o:spid="_x0000_s1035" style="position:absolute;top:14023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11" o:spid="_x0000_s1036" style="position:absolute;top:15775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" path="m,175259l,,5978397,r,175259l,175259xe" stroked="f">
                  <v:path arrowok="t" textboxrect="0,0,5978397,175259"/>
                </v:shape>
                <v:shape id="Shape 12" o:spid="_x0000_s1037" style="position:absolute;top:17528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" path="m,l,175259r5978397,l5978397,,,xe" stroked="f">
                  <v:path arrowok="t" textboxrect="0,0,5978397,175259"/>
                </v:shape>
                <v:shape id="Shape 13" o:spid="_x0000_s1038" style="position:absolute;top:19281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" path="m,l,175259r5978397,l5978397,,,xe" stroked="f">
                  <v:path arrowok="t" textboxrect="0,0,5978397,175259"/>
                </v:shape>
                <v:shape id="Shape 14" o:spid="_x0000_s1039" style="position:absolute;top:21034;width:59783;height:1756;visibility:visible;mso-wrap-style:square;v-text-anchor:top" coordsize="597839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" path="m,175564l,,5978397,r,175564l,175564xe" stroked="f">
                  <v:path arrowok="t" textboxrect="0,0,5978397,175564"/>
                </v:shape>
                <v:shape id="Shape 15" o:spid="_x0000_s1040" style="position:absolute;top:22790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" path="m,l,175259r5978397,l5978397,,,xe" stroked="f">
                  <v:path arrowok="t" textboxrect="0,0,5978397,175259"/>
                </v:shape>
                <v:shape id="Shape 16" o:spid="_x0000_s1041" style="position:absolute;top:24542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" path="m,175259l,,5978397,r,175259l,175259xe" stroked="f">
                  <v:path arrowok="t" textboxrect="0,0,5978397,175259"/>
                </v:shape>
                <v:shape id="Shape 17" o:spid="_x0000_s1042" style="position:absolute;top:26295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" path="m,l,175259r5978397,l5978397,,,xe" stroked="f">
                  <v:path arrowok="t" textboxrect="0,0,5978397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ГБОУ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</w:p>
    <w:p w:rsidR="006300B0" w:rsidRDefault="006300B0">
      <w:pPr>
        <w:widowControl w:val="0"/>
        <w:spacing w:line="240" w:lineRule="auto"/>
        <w:ind w:left="1318" w:right="12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Режиссерско-педагогический факультет</w:t>
      </w:r>
    </w:p>
    <w:p w:rsidR="003A74E0" w:rsidRDefault="003E0695">
      <w:pPr>
        <w:widowControl w:val="0"/>
        <w:spacing w:line="240" w:lineRule="auto"/>
        <w:ind w:left="1318" w:right="12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Кафедра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A74E0" w:rsidRDefault="003E0695" w:rsidP="006300B0">
      <w:pPr>
        <w:widowControl w:val="0"/>
        <w:tabs>
          <w:tab w:val="left" w:pos="3436"/>
        </w:tabs>
        <w:spacing w:line="240" w:lineRule="auto"/>
        <w:ind w:left="3436" w:right="-20" w:hanging="343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ИСТОРИЯ </w:t>
      </w:r>
      <w:r w:rsidR="006300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ЗАРУБЕЖНОГО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A74E0" w:rsidRDefault="003A74E0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>
      <w:pPr>
        <w:widowControl w:val="0"/>
        <w:spacing w:line="240" w:lineRule="auto"/>
        <w:ind w:left="301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 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>
      <w:pPr>
        <w:widowControl w:val="0"/>
        <w:spacing w:line="240" w:lineRule="auto"/>
        <w:ind w:left="3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33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-344775</wp:posOffset>
                </wp:positionV>
                <wp:extent cx="5978397" cy="5958204"/>
                <wp:effectExtent l="0" t="0" r="0" b="0"/>
                <wp:wrapNone/>
                <wp:docPr id="18" name="drawingObject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5958204"/>
                          <a:chOff x="0" y="0"/>
                          <a:chExt cx="5978397" cy="5958204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175259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35051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525779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70103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0" y="876300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105150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0" y="12270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140233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577595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17528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1928115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210337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227863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0" y="2453895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0" y="262915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0" y="2804415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2979673"/>
                            <a:ext cx="5978397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8397" y="173735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3153486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5978397" y="175564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3329052"/>
                            <a:ext cx="59783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350431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367957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385483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403009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420535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438061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455587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4731130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4906390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5081599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525716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5432425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5607684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5782944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50A363" id="drawingObject18" o:spid="_x0000_s1026" style="position:absolute;margin-left:83.65pt;margin-top:-27.15pt;width:470.75pt;height:469.15pt;z-index:-503316047;mso-position-horizontal-relative:page" coordsize="59783,59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" o:allowincell="f">
                <v:shape id="Shape 19" o:spid="_x0000_s1027" style="position:absolute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" path="m,175259l,,5978397,r,175259l,175259xe" stroked="f">
                  <v:path arrowok="t" textboxrect="0,0,5978397,175259"/>
                </v:shape>
                <v:shape id="Shape 20" o:spid="_x0000_s1028" style="position:absolute;top:1752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" path="m,175259l,,5978397,r,175259l,175259xe" stroked="f">
                  <v:path arrowok="t" textboxrect="0,0,5978397,175259"/>
                </v:shape>
                <v:shape id="Shape 21" o:spid="_x0000_s1029" style="position:absolute;top:3505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" path="m,175260l,,5978397,r,175260l,175260xe" stroked="f">
                  <v:path arrowok="t" textboxrect="0,0,5978397,175260"/>
                </v:shape>
                <v:shape id="Shape 22" o:spid="_x0000_s1030" style="position:absolute;top:5257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23" o:spid="_x0000_s1031" style="position:absolute;top:7010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24" o:spid="_x0000_s1032" style="position:absolute;top:8763;width:59783;height:1752;visibility:visible;mso-wrap-style:square;v-text-anchor:top" coordsize="597839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" path="m,175209l,,5978397,r,175209l,175209xe" stroked="f">
                  <v:path arrowok="t" textboxrect="0,0,5978397,175209"/>
                </v:shape>
                <v:shape id="Shape 25" o:spid="_x0000_s1033" style="position:absolute;top:10515;width:59783;height:1755;visibility:visible;mso-wrap-style:square;v-text-anchor:top" coordsize="597839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" path="m,175564l,,5978397,r,175564l,175564xe" stroked="f">
                  <v:path arrowok="t" textboxrect="0,0,5978397,175564"/>
                </v:shape>
                <v:shape id="Shape 26" o:spid="_x0000_s1034" style="position:absolute;top:12270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" path="m,l,175259r5978397,l5978397,,,xe" stroked="f">
                  <v:path arrowok="t" textboxrect="0,0,5978397,175259"/>
                </v:shape>
                <v:shape id="Shape 27" o:spid="_x0000_s1035" style="position:absolute;top:14023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28" o:spid="_x0000_s1036" style="position:absolute;top:15775;width:59783;height:1753;visibility:visible;mso-wrap-style:square;v-text-anchor:top" coordsize="59783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" path="m,175258l,,5978397,r,175258l,175258xe" stroked="f">
                  <v:path arrowok="t" textboxrect="0,0,5978397,175258"/>
                </v:shape>
                <v:shape id="Shape 29" o:spid="_x0000_s1037" style="position:absolute;top:17528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" path="m,l,175259r5978397,l5978397,,,xe" stroked="f">
                  <v:path arrowok="t" textboxrect="0,0,5978397,175259"/>
                </v:shape>
                <v:shape id="Shape 30" o:spid="_x0000_s1038" style="position:absolute;top:19281;width:59783;height:1752;visibility:visible;mso-wrap-style:square;v-text-anchor:top" coordsize="59783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" path="m,175258l,,5978397,r,175258l,175258xe" stroked="f">
                  <v:path arrowok="t" textboxrect="0,0,5978397,175258"/>
                </v:shape>
                <v:shape id="Shape 31" o:spid="_x0000_s1039" style="position:absolute;top:21033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" path="m,l,175259r5978397,l5978397,,,xe" stroked="f">
                  <v:path arrowok="t" textboxrect="0,0,5978397,175259"/>
                </v:shape>
                <v:shape id="Shape 32" o:spid="_x0000_s1040" style="position:absolute;top:22786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33" o:spid="_x0000_s1041" style="position:absolute;top:24538;width:59783;height:1753;visibility:visible;mso-wrap-style:square;v-text-anchor:top" coordsize="59783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" path="m,175258l,,5978397,r,175258l,175258xe" stroked="f">
                  <v:path arrowok="t" textboxrect="0,0,5978397,175258"/>
                </v:shape>
                <v:shape id="Shape 34" o:spid="_x0000_s1042" style="position:absolute;top:26291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" path="m,l,175259r5978397,l5978397,,,xe" stroked="f">
                  <v:path arrowok="t" textboxrect="0,0,5978397,175259"/>
                </v:shape>
                <v:shape id="Shape 35" o:spid="_x0000_s1043" style="position:absolute;top:28044;width:59783;height:1752;visibility:visible;mso-wrap-style:square;v-text-anchor:top" coordsize="59783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" path="m,175258l,,5978397,r,175258l,175258xe" stroked="f">
                  <v:path arrowok="t" textboxrect="0,0,5978397,175258"/>
                </v:shape>
                <v:shape id="Shape 36" o:spid="_x0000_s1044" style="position:absolute;top:29796;width:59783;height:1738;visibility:visible;mso-wrap-style:square;v-text-anchor:top" coordsize="5978397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" path="m,l,173735r5978397,l5978397,,,xe" stroked="f">
                  <v:path arrowok="t" textboxrect="0,0,5978397,173735"/>
                </v:shape>
                <v:shape id="Shape 37" o:spid="_x0000_s1045" style="position:absolute;top:31534;width:59783;height:1756;visibility:visible;mso-wrap-style:square;v-text-anchor:top" coordsize="597839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" path="m,l,175564r5978397,l5978397,,,xe" stroked="f">
                  <v:path arrowok="t" textboxrect="0,0,5978397,175564"/>
                </v:shape>
                <v:shape id="Shape 38" o:spid="_x0000_s1046" style="position:absolute;top:33290;width:59783;height:1753;visibility:visible;mso-wrap-style:square;v-text-anchor:top" coordsize="59783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" path="m,175258l,,5978397,r,175258l,175258xe" stroked="f">
                  <v:path arrowok="t" textboxrect="0,0,5978397,175258"/>
                </v:shape>
                <v:shape id="Shape 39" o:spid="_x0000_s1047" style="position:absolute;top:35043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40" o:spid="_x0000_s1048" style="position:absolute;top:36795;width:59783;height:1753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" path="m,175260l,,5978397,r,175260l,175260xe" stroked="f">
                  <v:path arrowok="t" textboxrect="0,0,5978397,175260"/>
                </v:shape>
                <v:shape id="Shape 41" o:spid="_x0000_s1049" style="position:absolute;top:38548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42" o:spid="_x0000_s1050" style="position:absolute;top:40300;width:59783;height:1753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43" o:spid="_x0000_s1051" style="position:absolute;top:42053;width:59783;height:1753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" path="m,175260l,,5978397,r,175260l,175260xe" stroked="f">
                  <v:path arrowok="t" textboxrect="0,0,5978397,175260"/>
                </v:shape>
                <v:shape id="Shape 44" o:spid="_x0000_s1052" style="position:absolute;top:43806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45" o:spid="_x0000_s1053" style="position:absolute;top:45558;width:59783;height:1753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46" o:spid="_x0000_s1054" style="position:absolute;top:47311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" path="m,175260l,,5978397,r,175260l,175260xe" stroked="f">
                  <v:path arrowok="t" textboxrect="0,0,5978397,175260"/>
                </v:shape>
                <v:shape id="Shape 47" o:spid="_x0000_s1055" style="position:absolute;top:49063;width:59783;height:1752;visibility:visible;mso-wrap-style:square;v-text-anchor:top" coordsize="597839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" path="m,175209l,,5978397,r,175209l,175209xe" stroked="f">
                  <v:path arrowok="t" textboxrect="0,0,5978397,175209"/>
                </v:shape>
                <v:shape id="Shape 48" o:spid="_x0000_s1056" style="position:absolute;top:50815;width:59783;height:1756;visibility:visible;mso-wrap-style:square;v-text-anchor:top" coordsize="597839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" path="m,175564l,,5978397,r,175564l,175564xe" stroked="f">
                  <v:path arrowok="t" textboxrect="0,0,5978397,175564"/>
                </v:shape>
                <v:shape id="Shape 49" o:spid="_x0000_s1057" style="position:absolute;top:52571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50" o:spid="_x0000_s1058" style="position:absolute;top:54324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" path="m,175260l,,5978397,r,175260l,175260xe" stroked="f">
                  <v:path arrowok="t" textboxrect="0,0,5978397,175260"/>
                </v:shape>
                <v:shape id="Shape 51" o:spid="_x0000_s1059" style="position:absolute;top:56076;width:59783;height:1753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52" o:spid="_x0000_s1060" style="position:absolute;top:57829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" path="m,l,175259r5978397,l5978397,,,xe" stroked="f">
                  <v:path arrowok="t" textboxrect="0,0,5978397,175259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6300B0" w:rsidRPr="006300B0" w:rsidRDefault="006300B0" w:rsidP="006300B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0B0">
        <w:rPr>
          <w:rFonts w:ascii="Times New Roman" w:eastAsia="Times New Roman" w:hAnsi="Times New Roman" w:cs="Times New Roman"/>
          <w:b/>
          <w:sz w:val="24"/>
          <w:szCs w:val="24"/>
        </w:rPr>
        <w:t xml:space="preserve">44.03.01 </w:t>
      </w:r>
      <w:r w:rsidR="004B775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300B0">
        <w:rPr>
          <w:rFonts w:ascii="Times New Roman" w:eastAsia="Times New Roman" w:hAnsi="Times New Roman" w:cs="Times New Roman"/>
          <w:b/>
          <w:sz w:val="24"/>
          <w:szCs w:val="24"/>
        </w:rPr>
        <w:t>Педагогическое образование</w:t>
      </w:r>
      <w:r w:rsidR="004B775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300B0" w:rsidRPr="006300B0" w:rsidRDefault="006300B0" w:rsidP="006300B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0B0" w:rsidRDefault="003E0695" w:rsidP="006300B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</w:p>
    <w:p w:rsidR="006300B0" w:rsidRPr="006300B0" w:rsidRDefault="003E0695" w:rsidP="006300B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00B0" w:rsidRPr="006300B0">
        <w:rPr>
          <w:rFonts w:ascii="Times New Roman" w:eastAsia="Times New Roman" w:hAnsi="Times New Roman" w:cs="Times New Roman"/>
          <w:b/>
          <w:sz w:val="24"/>
          <w:szCs w:val="24"/>
        </w:rPr>
        <w:t>«Арт-педагогика (театральное творчество)»</w:t>
      </w:r>
    </w:p>
    <w:p w:rsidR="003A74E0" w:rsidRDefault="003A74E0">
      <w:pPr>
        <w:widowControl w:val="0"/>
        <w:spacing w:line="244" w:lineRule="auto"/>
        <w:ind w:left="2931" w:right="2869" w:firstLine="6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74E0" w:rsidRDefault="003A74E0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>
      <w:pPr>
        <w:widowControl w:val="0"/>
        <w:spacing w:line="240" w:lineRule="auto"/>
        <w:ind w:left="4216" w:right="2687" w:hanging="14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кника: </w:t>
      </w:r>
      <w:r w:rsid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«б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7752" w:rsidRDefault="003E0695" w:rsidP="00AD3DC7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ния: </w:t>
      </w:r>
    </w:p>
    <w:p w:rsidR="003A74E0" w:rsidRPr="00797630" w:rsidRDefault="003E0695" w:rsidP="00AD3DC7">
      <w:pPr>
        <w:widowControl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976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очная, </w:t>
      </w:r>
      <w:r w:rsidRPr="00797630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4"/>
          <w:szCs w:val="24"/>
        </w:rPr>
        <w:t>з</w:t>
      </w:r>
      <w:r w:rsidRPr="007976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аочная</w:t>
      </w:r>
    </w:p>
    <w:p w:rsidR="003A74E0" w:rsidRDefault="003A74E0" w:rsidP="00AD3DC7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41C3" w:rsidRDefault="001E41C3" w:rsidP="00AD3DC7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 набора 2022</w:t>
      </w: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 w:rsidP="00AD3DC7">
      <w:pPr>
        <w:spacing w:after="12" w:line="180" w:lineRule="exact"/>
        <w:ind w:right="-2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1E41C3" w:rsidRDefault="003E0695" w:rsidP="00AD3DC7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DE7A51"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</w:p>
    <w:p w:rsidR="003A74E0" w:rsidRDefault="003A74E0" w:rsidP="00AD3DC7">
      <w:pPr>
        <w:spacing w:after="106" w:line="240" w:lineRule="exact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>
      <w:pPr>
        <w:widowControl w:val="0"/>
        <w:spacing w:line="240" w:lineRule="auto"/>
        <w:ind w:left="46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74E0">
          <w:type w:val="continuous"/>
          <w:pgSz w:w="11906" w:h="16838"/>
          <w:pgMar w:top="1124" w:right="850" w:bottom="79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bookmarkEnd w:id="0"/>
    </w:p>
    <w:p w:rsidR="003A74E0" w:rsidRDefault="003A74E0">
      <w:pPr>
        <w:spacing w:after="27" w:line="240" w:lineRule="exact"/>
        <w:rPr>
          <w:sz w:val="24"/>
          <w:szCs w:val="24"/>
        </w:rPr>
      </w:pPr>
      <w:bookmarkStart w:id="1" w:name="_page_20_0"/>
    </w:p>
    <w:p w:rsidR="003A74E0" w:rsidRPr="0018620C" w:rsidRDefault="003E0695" w:rsidP="006300B0">
      <w:pPr>
        <w:widowControl w:val="0"/>
        <w:spacing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</w:t>
      </w:r>
      <w:r w:rsidRPr="0018620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18620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18620C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18620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8620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 w:rsidRPr="0018620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18620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Pr="0018620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18620C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8620C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862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8620C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8620C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</w:t>
      </w:r>
      <w:r w:rsidRPr="001862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18620C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ФГ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r w:rsidRPr="0018620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18620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B7752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4B775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4B7752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одготовки</w:t>
      </w:r>
      <w:r w:rsidRPr="0018620C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="006300B0"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44.03.01 </w:t>
      </w:r>
      <w:r w:rsid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6300B0"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образование</w:t>
      </w:r>
      <w:r w:rsid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6300B0"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профиль «Арт-педагогика (театральное творчество)»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, ква</w:t>
      </w:r>
      <w:r w:rsidRPr="001862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 w:rsidRPr="001862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я (с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епен</w:t>
      </w:r>
      <w:r w:rsidRPr="001862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) в</w:t>
      </w:r>
      <w:r w:rsidRPr="0018620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1862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18620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скника</w:t>
      </w:r>
      <w:r w:rsidRPr="0018620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8620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бака</w:t>
      </w:r>
      <w:r w:rsidRPr="0018620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18620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4E0" w:rsidRPr="0018620C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E41C3" w:rsidRPr="001E41C3" w:rsidRDefault="001E41C3" w:rsidP="001E41C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Утверждена на заседании к</w:t>
      </w:r>
      <w:r w:rsidR="0089318A">
        <w:rPr>
          <w:rFonts w:ascii="Times New Roman" w:hAnsi="Times New Roman" w:cs="Times New Roman"/>
          <w:sz w:val="24"/>
          <w:szCs w:val="24"/>
        </w:rPr>
        <w:t xml:space="preserve">афедры театрального искусства </w:t>
      </w:r>
      <w:r w:rsidR="00CC6D76">
        <w:rPr>
          <w:rFonts w:ascii="Times New Roman" w:hAnsi="Times New Roman" w:cs="Times New Roman"/>
          <w:sz w:val="24"/>
          <w:szCs w:val="24"/>
        </w:rPr>
        <w:t>и р</w:t>
      </w:r>
      <w:r w:rsidR="00CC6D76" w:rsidRPr="001E41C3">
        <w:rPr>
          <w:rFonts w:ascii="Times New Roman" w:hAnsi="Times New Roman" w:cs="Times New Roman"/>
          <w:sz w:val="24"/>
          <w:szCs w:val="24"/>
        </w:rPr>
        <w:t xml:space="preserve">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="00CC6D76" w:rsidRPr="001E41C3">
        <w:rPr>
          <w:rFonts w:ascii="Times New Roman" w:hAnsi="Times New Roman" w:cs="Times New Roman"/>
          <w:sz w:val="24"/>
          <w:szCs w:val="24"/>
        </w:rPr>
        <w:t>КемГИК</w:t>
      </w:r>
      <w:proofErr w:type="spellEnd"/>
      <w:r w:rsidR="00CC6D76" w:rsidRPr="001E41C3">
        <w:rPr>
          <w:rFonts w:ascii="Times New Roman" w:hAnsi="Times New Roman" w:cs="Times New Roman"/>
          <w:sz w:val="24"/>
          <w:szCs w:val="24"/>
        </w:rPr>
        <w:t xml:space="preserve">» по </w:t>
      </w:r>
      <w:proofErr w:type="spellStart"/>
      <w:r w:rsidR="00CC6D76" w:rsidRPr="001E41C3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="00CC6D76" w:rsidRPr="001E41C3">
        <w:rPr>
          <w:rFonts w:ascii="Times New Roman" w:hAnsi="Times New Roman" w:cs="Times New Roman"/>
          <w:sz w:val="24"/>
          <w:szCs w:val="24"/>
        </w:rPr>
        <w:t xml:space="preserve">-адресу </w:t>
      </w:r>
      <w:hyperlink r:id="rId5" w:history="1">
        <w:r w:rsidR="00CC6D76" w:rsidRPr="009C61A2">
          <w:rPr>
            <w:rStyle w:val="a4"/>
            <w:rFonts w:ascii="Times New Roman" w:hAnsi="Times New Roman" w:cs="Times New Roman"/>
            <w:sz w:val="24"/>
            <w:szCs w:val="24"/>
          </w:rPr>
          <w:t>http://edu.kemguki.ru/</w:t>
        </w:r>
      </w:hyperlink>
      <w:r w:rsidR="00AD3DC7">
        <w:rPr>
          <w:rFonts w:ascii="Times New Roman" w:hAnsi="Times New Roman" w:cs="Times New Roman"/>
          <w:sz w:val="24"/>
          <w:szCs w:val="24"/>
        </w:rPr>
        <w:t xml:space="preserve"> </w:t>
      </w:r>
      <w:r w:rsidR="0089318A">
        <w:rPr>
          <w:rFonts w:ascii="Times New Roman" w:hAnsi="Times New Roman" w:cs="Times New Roman"/>
          <w:sz w:val="24"/>
          <w:szCs w:val="24"/>
        </w:rPr>
        <w:t>24.05.22 г., протокол № 10</w:t>
      </w:r>
      <w:r w:rsidRPr="001E41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41C3" w:rsidRDefault="001E41C3" w:rsidP="001E41C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Переутверждена на заседании кафедры театрального иск</w:t>
      </w:r>
      <w:r w:rsidR="0089318A">
        <w:rPr>
          <w:rFonts w:ascii="Times New Roman" w:hAnsi="Times New Roman" w:cs="Times New Roman"/>
          <w:sz w:val="24"/>
          <w:szCs w:val="24"/>
        </w:rPr>
        <w:t>усства 27.04.23 г., протокол № 8</w:t>
      </w:r>
      <w:r w:rsidR="005E2A47">
        <w:rPr>
          <w:rFonts w:ascii="Times New Roman" w:hAnsi="Times New Roman" w:cs="Times New Roman"/>
          <w:sz w:val="24"/>
          <w:szCs w:val="24"/>
        </w:rPr>
        <w:t>.</w:t>
      </w:r>
    </w:p>
    <w:p w:rsidR="005E2A47" w:rsidRDefault="005E2A47" w:rsidP="001E41C3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A47">
        <w:rPr>
          <w:rFonts w:ascii="Times New Roman" w:hAnsi="Times New Roman" w:cs="Times New Roman"/>
          <w:sz w:val="24"/>
          <w:szCs w:val="24"/>
        </w:rPr>
        <w:t>Переутверждена на заседании кафедры театрального искусства 15.05.2024 г., протокол № 12</w:t>
      </w:r>
      <w:r w:rsidR="00D24560">
        <w:rPr>
          <w:rFonts w:ascii="Times New Roman" w:hAnsi="Times New Roman" w:cs="Times New Roman"/>
          <w:sz w:val="24"/>
          <w:szCs w:val="24"/>
        </w:rPr>
        <w:t>.</w:t>
      </w:r>
    </w:p>
    <w:p w:rsidR="00D55C01" w:rsidRPr="003E0695" w:rsidRDefault="00D55C01" w:rsidP="003E0695">
      <w:pPr>
        <w:widowControl w:val="0"/>
        <w:spacing w:line="240" w:lineRule="auto"/>
        <w:ind w:left="1" w:right="-57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74E0" w:rsidRDefault="003A74E0" w:rsidP="003E0695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A74E0" w:rsidRDefault="003E0695">
      <w:pPr>
        <w:widowControl w:val="0"/>
        <w:tabs>
          <w:tab w:val="left" w:pos="7478"/>
        </w:tabs>
        <w:spacing w:line="240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зарубежного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театра: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6300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 w:rsidRPr="004B775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B775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ю подготовки</w:t>
      </w:r>
      <w:r w:rsidR="00AD3DC7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="006300B0" w:rsidRP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44.03.01 </w:t>
      </w:r>
      <w:r w:rsidR="00AD3DC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6300B0" w:rsidRP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образование</w:t>
      </w:r>
      <w:r w:rsidR="00AD3DC7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6300B0" w:rsidRP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профиль «Арт-педагогика (театральное творчество)»</w:t>
      </w:r>
      <w:r w:rsidRP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ь)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-сост.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 w:rsidR="00AD3D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 w:rsidR="0089318A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245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="005E2A4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4B775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254764">
        <w:rPr>
          <w:rFonts w:ascii="Times New Roman" w:eastAsia="Times New Roman" w:hAnsi="Times New Roman" w:cs="Times New Roman"/>
          <w:color w:val="000000"/>
          <w:sz w:val="24"/>
          <w:szCs w:val="24"/>
        </w:rPr>
        <w:t>- Текст непосредственный.</w:t>
      </w: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695" w:rsidRDefault="003E069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after="14" w:line="220" w:lineRule="exact"/>
        <w:rPr>
          <w:rFonts w:ascii="Times New Roman" w:eastAsia="Times New Roman" w:hAnsi="Times New Roman" w:cs="Times New Roman"/>
        </w:rPr>
      </w:pPr>
    </w:p>
    <w:p w:rsidR="000A24B3" w:rsidRDefault="003E0695" w:rsidP="000A24B3">
      <w:pPr>
        <w:widowControl w:val="0"/>
        <w:spacing w:line="237" w:lineRule="auto"/>
        <w:ind w:right="79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тель: </w:t>
      </w:r>
    </w:p>
    <w:p w:rsidR="003A74E0" w:rsidRPr="00254764" w:rsidRDefault="003E0695" w:rsidP="000A24B3">
      <w:pPr>
        <w:widowControl w:val="0"/>
        <w:spacing w:line="237" w:lineRule="auto"/>
        <w:ind w:right="799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ectPr w:rsidR="003A74E0" w:rsidRPr="00254764">
          <w:pgSz w:w="11906" w:h="16838"/>
          <w:pgMar w:top="1134" w:right="845" w:bottom="790" w:left="1701" w:header="0" w:footer="0" w:gutter="0"/>
          <w:cols w:space="708"/>
        </w:sectPr>
      </w:pPr>
      <w:r w:rsidRPr="0025476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Е.В. Бер</w:t>
      </w:r>
      <w:r w:rsidRPr="00254764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се</w:t>
      </w:r>
      <w:r w:rsidRPr="00254764">
        <w:rPr>
          <w:rFonts w:ascii="Times New Roman" w:eastAsia="Times New Roman" w:hAnsi="Times New Roman" w:cs="Times New Roman"/>
          <w:iCs/>
          <w:color w:val="000000"/>
          <w:w w:val="99"/>
          <w:sz w:val="24"/>
          <w:szCs w:val="24"/>
        </w:rPr>
        <w:t>н</w:t>
      </w:r>
      <w:r w:rsidRPr="00254764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>е</w:t>
      </w:r>
      <w:r w:rsidRPr="0025476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ва, </w:t>
      </w:r>
      <w:r w:rsidR="000A24B3" w:rsidRPr="00254764">
        <w:rPr>
          <w:rFonts w:ascii="Times New Roman" w:eastAsia="Times New Roman" w:hAnsi="Times New Roman" w:cs="Times New Roman"/>
          <w:iCs/>
          <w:color w:val="000000"/>
          <w:w w:val="99"/>
          <w:sz w:val="24"/>
          <w:szCs w:val="24"/>
        </w:rPr>
        <w:t>д</w:t>
      </w:r>
      <w:r w:rsidRPr="0025476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оце</w:t>
      </w:r>
      <w:r w:rsidRPr="00254764">
        <w:rPr>
          <w:rFonts w:ascii="Times New Roman" w:eastAsia="Times New Roman" w:hAnsi="Times New Roman" w:cs="Times New Roman"/>
          <w:iCs/>
          <w:color w:val="000000"/>
          <w:w w:val="99"/>
          <w:sz w:val="24"/>
          <w:szCs w:val="24"/>
        </w:rPr>
        <w:t>н</w:t>
      </w:r>
      <w:r w:rsidRPr="0025476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</w:t>
      </w:r>
      <w:r w:rsidRPr="00254764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bookmarkEnd w:id="1"/>
    </w:p>
    <w:p w:rsidR="003A74E0" w:rsidRDefault="003E0695">
      <w:pPr>
        <w:widowControl w:val="0"/>
        <w:spacing w:line="240" w:lineRule="auto"/>
        <w:ind w:left="40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37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01AAB19B" wp14:editId="0C6C37B7">
                <wp:simplePos x="0" y="0"/>
                <wp:positionH relativeFrom="page">
                  <wp:posOffset>1062532</wp:posOffset>
                </wp:positionH>
                <wp:positionV relativeFrom="paragraph">
                  <wp:posOffset>456</wp:posOffset>
                </wp:positionV>
                <wp:extent cx="5978397" cy="8869730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8869730"/>
                          <a:chOff x="0" y="0"/>
                          <a:chExt cx="5978397" cy="8869730"/>
                        </a:xfrm>
                        <a:noFill/>
                      </wpg:grpSpPr>
                      <wps:wsp>
                        <wps:cNvPr id="68" name="Shape 68"/>
                        <wps:cNvSpPr/>
                        <wps:spPr>
                          <a:xfrm>
                            <a:off x="0" y="0"/>
                            <a:ext cx="5978397" cy="303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3580">
                                <a:moveTo>
                                  <a:pt x="0" y="30358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3580"/>
                                </a:lnTo>
                                <a:lnTo>
                                  <a:pt x="0" y="3035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30358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47884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65410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82936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00462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117988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135514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53040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70566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188092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056258"/>
                            <a:ext cx="5978397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23182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240708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78397" y="175259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2582343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275760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2932862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310812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328338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3458641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633901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3809162"/>
                            <a:ext cx="597839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3984371"/>
                            <a:ext cx="597839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4159936"/>
                            <a:ext cx="5978397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1"/>
                                </a:lnTo>
                                <a:lnTo>
                                  <a:pt x="0" y="3017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4461687"/>
                            <a:ext cx="5978397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2"/>
                                </a:lnTo>
                                <a:lnTo>
                                  <a:pt x="0" y="3017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4763439"/>
                            <a:ext cx="5978397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3276"/>
                                </a:lnTo>
                                <a:lnTo>
                                  <a:pt x="0" y="303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5066715"/>
                            <a:ext cx="5978397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2"/>
                                </a:lnTo>
                                <a:lnTo>
                                  <a:pt x="0" y="3017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5368468"/>
                            <a:ext cx="5978397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1"/>
                                </a:lnTo>
                                <a:lnTo>
                                  <a:pt x="0" y="3017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5670219"/>
                            <a:ext cx="5978397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3276">
                                <a:moveTo>
                                  <a:pt x="0" y="0"/>
                                </a:moveTo>
                                <a:lnTo>
                                  <a:pt x="0" y="303276"/>
                                </a:lnTo>
                                <a:lnTo>
                                  <a:pt x="5978397" y="303276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5973572"/>
                            <a:ext cx="5978397" cy="302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2056">
                                <a:moveTo>
                                  <a:pt x="0" y="30205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2056"/>
                                </a:lnTo>
                                <a:lnTo>
                                  <a:pt x="0" y="3020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6275628"/>
                            <a:ext cx="5978397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1"/>
                                </a:lnTo>
                                <a:lnTo>
                                  <a:pt x="0" y="3017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6577380"/>
                            <a:ext cx="5978397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3276"/>
                                </a:lnTo>
                                <a:lnTo>
                                  <a:pt x="0" y="303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6880656"/>
                            <a:ext cx="5978397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1">
                                <a:moveTo>
                                  <a:pt x="0" y="0"/>
                                </a:moveTo>
                                <a:lnTo>
                                  <a:pt x="0" y="301751"/>
                                </a:lnTo>
                                <a:lnTo>
                                  <a:pt x="5978397" y="301751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7182410"/>
                            <a:ext cx="5978397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1"/>
                                </a:lnTo>
                                <a:lnTo>
                                  <a:pt x="0" y="3017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7484161"/>
                            <a:ext cx="5978397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0"/>
                                </a:lnTo>
                                <a:lnTo>
                                  <a:pt x="0" y="30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785913"/>
                            <a:ext cx="5978397" cy="3032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3225">
                                <a:moveTo>
                                  <a:pt x="0" y="303225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3225"/>
                                </a:lnTo>
                                <a:lnTo>
                                  <a:pt x="0" y="303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8089138"/>
                            <a:ext cx="5978397" cy="302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2056">
                                <a:moveTo>
                                  <a:pt x="0" y="302056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2056"/>
                                </a:lnTo>
                                <a:lnTo>
                                  <a:pt x="0" y="3020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8391194"/>
                            <a:ext cx="5978397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301752"/>
                                </a:lnTo>
                                <a:lnTo>
                                  <a:pt x="0" y="3017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8692946"/>
                            <a:ext cx="5978397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8397" y="176783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45FA29" id="drawingObject67" o:spid="_x0000_s1026" style="position:absolute;margin-left:83.65pt;margin-top:.05pt;width:470.75pt;height:698.4pt;z-index:-251656192;mso-position-horizontal-relative:page" coordsize="59783,8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" o:allowincell="f">
                <v:shape id="Shape 68" o:spid="_x0000_s1027" style="position:absolute;width:59783;height:3035;visibility:visible;mso-wrap-style:square;v-text-anchor:top" coordsize="5978397,303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" path="m,303580l,,5978397,r,303580l,303580xe" stroked="f">
                  <v:path arrowok="t" textboxrect="0,0,5978397,303580"/>
                </v:shape>
                <v:shape id="Shape 69" o:spid="_x0000_s1028" style="position:absolute;top:3035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" path="m,l,175259r5978397,l5978397,,,xe" stroked="f">
                  <v:path arrowok="t" textboxrect="0,0,5978397,175259"/>
                </v:shape>
                <v:shape id="Shape 70" o:spid="_x0000_s1029" style="position:absolute;top:4788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" path="m,175259l,,5978397,r,175259l,175259xe" stroked="f">
                  <v:path arrowok="t" textboxrect="0,0,5978397,175259"/>
                </v:shape>
                <v:shape id="Shape 71" o:spid="_x0000_s1030" style="position:absolute;top:6541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72" o:spid="_x0000_s1031" style="position:absolute;top:8293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73" o:spid="_x0000_s1032" style="position:absolute;top:10046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74" o:spid="_x0000_s1033" style="position:absolute;top:11798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" path="m,l,175259r5978397,l5978397,,,xe" stroked="f">
                  <v:path arrowok="t" textboxrect="0,0,5978397,175259"/>
                </v:shape>
                <v:shape id="Shape 75" o:spid="_x0000_s1034" style="position:absolute;top:13551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" path="m,175259l,,5978397,r,175259l,175259xe" stroked="f">
                  <v:path arrowok="t" textboxrect="0,0,5978397,175259"/>
                </v:shape>
                <v:shape id="Shape 76" o:spid="_x0000_s1035" style="position:absolute;top:15304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77" o:spid="_x0000_s1036" style="position:absolute;top:17056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" path="m,175259l,,5978397,r,175259l,175259xe" stroked="f">
                  <v:path arrowok="t" textboxrect="0,0,5978397,175259"/>
                </v:shape>
                <v:shape id="Shape 78" o:spid="_x0000_s1037" style="position:absolute;top:18809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" path="m,l,175259r5978397,l5978397,,,xe" stroked="f">
                  <v:path arrowok="t" textboxrect="0,0,5978397,175259"/>
                </v:shape>
                <v:shape id="Shape 79" o:spid="_x0000_s1038" style="position:absolute;top:20562;width:59783;height:1756;visibility:visible;mso-wrap-style:square;v-text-anchor:top" coordsize="5978397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" path="m,175563l,,5978397,r,175563l,175563xe" stroked="f">
                  <v:path arrowok="t" textboxrect="0,0,5978397,175563"/>
                </v:shape>
                <v:shape id="Shape 80" o:spid="_x0000_s1039" style="position:absolute;top:22318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" path="m,175259l,,5978397,r,175259l,175259xe" stroked="f">
                  <v:path arrowok="t" textboxrect="0,0,5978397,175259"/>
                </v:shape>
                <v:shape id="Shape 81" o:spid="_x0000_s1040" style="position:absolute;top:24070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" path="m,l,175259r5978397,l5978397,,,xe" stroked="f">
                  <v:path arrowok="t" textboxrect="0,0,5978397,175259"/>
                </v:shape>
                <v:shape id="Shape 82" o:spid="_x0000_s1041" style="position:absolute;top:25823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83" o:spid="_x0000_s1042" style="position:absolute;top:27576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84" o:spid="_x0000_s1043" style="position:absolute;top:29328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85" o:spid="_x0000_s1044" style="position:absolute;top:31081;width:59783;height:1752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" path="m,175259l,,5978397,r,175259l,175259xe" stroked="f">
                  <v:path arrowok="t" textboxrect="0,0,5978397,175259"/>
                </v:shape>
                <v:shape id="Shape 86" o:spid="_x0000_s1045" style="position:absolute;top:32833;width:59783;height:1753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" path="m,175260l,,5978397,r,175260l,175260xe" stroked="f">
                  <v:path arrowok="t" textboxrect="0,0,5978397,175260"/>
                </v:shape>
                <v:shape id="Shape 87" o:spid="_x0000_s1046" style="position:absolute;top:34586;width:59783;height:1753;visibility:visible;mso-wrap-style:square;v-text-anchor:top" coordsize="59783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" path="m,175259l,,5978397,r,175259l,175259xe" stroked="f">
                  <v:path arrowok="t" textboxrect="0,0,5978397,175259"/>
                </v:shape>
                <v:shape id="Shape 88" o:spid="_x0000_s1047" style="position:absolute;top:36339;width:59783;height:1752;visibility:visible;mso-wrap-style:square;v-text-anchor:top" coordsize="59783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" path="m,175260l,,5978397,r,175260l,175260xe" stroked="f">
                  <v:path arrowok="t" textboxrect="0,0,5978397,175260"/>
                </v:shape>
                <v:shape id="Shape 89" o:spid="_x0000_s1048" style="position:absolute;top:38091;width:59783;height:1752;visibility:visible;mso-wrap-style:square;v-text-anchor:top" coordsize="597839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" path="m,175209l,,5978397,r,175209l,175209xe" stroked="f">
                  <v:path arrowok="t" textboxrect="0,0,5978397,175209"/>
                </v:shape>
                <v:shape id="Shape 90" o:spid="_x0000_s1049" style="position:absolute;top:39843;width:59783;height:1756;visibility:visible;mso-wrap-style:square;v-text-anchor:top" coordsize="597839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" path="m,175564l,,5978397,r,175564l,175564xe" stroked="f">
                  <v:path arrowok="t" textboxrect="0,0,5978397,175564"/>
                </v:shape>
                <v:shape id="Shape 91" o:spid="_x0000_s1050" style="position:absolute;top:41599;width:59783;height:3017;visibility:visible;mso-wrap-style:square;v-text-anchor:top" coordsize="5978397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" path="m,301751l,,5978397,r,301751l,301751xe" stroked="f">
                  <v:path arrowok="t" textboxrect="0,0,5978397,301751"/>
                </v:shape>
                <v:shape id="Shape 92" o:spid="_x0000_s1051" style="position:absolute;top:44616;width:59783;height:3018;visibility:visible;mso-wrap-style:square;v-text-anchor:top" coordsize="5978397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" path="m,301752l,,5978397,r,301752l,301752xe" stroked="f">
                  <v:path arrowok="t" textboxrect="0,0,5978397,301752"/>
                </v:shape>
                <v:shape id="Shape 93" o:spid="_x0000_s1052" style="position:absolute;top:47634;width:59783;height:3033;visibility:visible;mso-wrap-style:square;v-text-anchor:top" coordsize="5978397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" path="m,303276l,,5978397,r,303276l,303276xe" stroked="f">
                  <v:path arrowok="t" textboxrect="0,0,5978397,303276"/>
                </v:shape>
                <v:shape id="Shape 94" o:spid="_x0000_s1053" style="position:absolute;top:50667;width:59783;height:3017;visibility:visible;mso-wrap-style:square;v-text-anchor:top" coordsize="5978397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" path="m,301752l,,5978397,r,301752l,301752xe" stroked="f">
                  <v:path arrowok="t" textboxrect="0,0,5978397,301752"/>
                </v:shape>
                <v:shape id="Shape 95" o:spid="_x0000_s1054" style="position:absolute;top:53684;width:59783;height:3018;visibility:visible;mso-wrap-style:square;v-text-anchor:top" coordsize="5978397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" path="m,301751l,,5978397,r,301751l,301751xe" stroked="f">
                  <v:path arrowok="t" textboxrect="0,0,5978397,301751"/>
                </v:shape>
                <v:shape id="Shape 96" o:spid="_x0000_s1055" style="position:absolute;top:56702;width:59783;height:3032;visibility:visible;mso-wrap-style:square;v-text-anchor:top" coordsize="5978397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" path="m,l,303276r5978397,l5978397,,,xe" stroked="f">
                  <v:path arrowok="t" textboxrect="0,0,5978397,303276"/>
                </v:shape>
                <v:shape id="Shape 97" o:spid="_x0000_s1056" style="position:absolute;top:59735;width:59783;height:3021;visibility:visible;mso-wrap-style:square;v-text-anchor:top" coordsize="5978397,302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" path="m,302056l,,5978397,r,302056l,302056xe" stroked="f">
                  <v:path arrowok="t" textboxrect="0,0,5978397,302056"/>
                </v:shape>
                <v:shape id="Shape 98" o:spid="_x0000_s1057" style="position:absolute;top:62756;width:59783;height:3017;visibility:visible;mso-wrap-style:square;v-text-anchor:top" coordsize="5978397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" path="m,301751l,,5978397,r,301751l,301751xe" stroked="f">
                  <v:path arrowok="t" textboxrect="0,0,5978397,301751"/>
                </v:shape>
                <v:shape id="Shape 99" o:spid="_x0000_s1058" style="position:absolute;top:65773;width:59783;height:3033;visibility:visible;mso-wrap-style:square;v-text-anchor:top" coordsize="5978397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" path="m,303276l,,5978397,r,303276l,303276xe" stroked="f">
                  <v:path arrowok="t" textboxrect="0,0,5978397,303276"/>
                </v:shape>
                <v:shape id="Shape 100" o:spid="_x0000_s1059" style="position:absolute;top:68806;width:59783;height:3018;visibility:visible;mso-wrap-style:square;v-text-anchor:top" coordsize="5978397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" path="m,l,301751r5978397,l5978397,,,xe" stroked="f">
                  <v:path arrowok="t" textboxrect="0,0,5978397,301751"/>
                </v:shape>
                <v:shape id="Shape 101" o:spid="_x0000_s1060" style="position:absolute;top:71824;width:59783;height:3017;visibility:visible;mso-wrap-style:square;v-text-anchor:top" coordsize="5978397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" path="m,301751l,,5978397,r,301751l,301751xe" stroked="f">
                  <v:path arrowok="t" textboxrect="0,0,5978397,301751"/>
                </v:shape>
                <v:shape id="Shape 102" o:spid="_x0000_s1061" style="position:absolute;top:74841;width:59783;height:3018;visibility:visible;mso-wrap-style:square;v-text-anchor:top" coordsize="5978397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" path="m,301750l,,5978397,r,301750l,301750xe" stroked="f">
                  <v:path arrowok="t" textboxrect="0,0,5978397,301750"/>
                </v:shape>
                <v:shape id="Shape 103" o:spid="_x0000_s1062" style="position:absolute;top:77859;width:59783;height:3032;visibility:visible;mso-wrap-style:square;v-text-anchor:top" coordsize="5978397,30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" path="m,303225l,,5978397,r,303225l,303225xe" stroked="f">
                  <v:path arrowok="t" textboxrect="0,0,5978397,303225"/>
                </v:shape>
                <v:shape id="Shape 104" o:spid="_x0000_s1063" style="position:absolute;top:80891;width:59783;height:3020;visibility:visible;mso-wrap-style:square;v-text-anchor:top" coordsize="5978397,302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" path="m,302056l,,5978397,r,302056l,302056xe" stroked="f">
                  <v:path arrowok="t" textboxrect="0,0,5978397,302056"/>
                </v:shape>
                <v:shape id="Shape 105" o:spid="_x0000_s1064" style="position:absolute;top:83911;width:59783;height:3018;visibility:visible;mso-wrap-style:square;v-text-anchor:top" coordsize="5978397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" path="m,301752l,,5978397,r,301752l,301752xe" stroked="f">
                  <v:path arrowok="t" textboxrect="0,0,5978397,301752"/>
                </v:shape>
                <v:shape id="Shape 106" o:spid="_x0000_s1065" style="position:absolute;top:86929;width:59783;height:1768;visibility:visible;mso-wrap-style:square;v-text-anchor:top" coordsize="5978397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" path="m,l,176783r5978397,l5978397,,,xe" stroked="f">
                  <v:path arrowok="t" textboxrect="0,0,5978397,17678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A74E0" w:rsidRDefault="003A74E0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3A74E0" w:rsidRDefault="003E069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A74E0" w:rsidRDefault="003E069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бакал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A74E0" w:rsidRPr="000A24B3" w:rsidRDefault="003E0695" w:rsidP="000A24B3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="000A24B3" w:rsidRPr="000A24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«История зарубежного театра»</w:t>
      </w:r>
    </w:p>
    <w:p w:rsidR="003A74E0" w:rsidRDefault="003E0695">
      <w:pPr>
        <w:widowControl w:val="0"/>
        <w:spacing w:line="240" w:lineRule="auto"/>
        <w:ind w:left="708" w:right="4438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Объем,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дисц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4.1.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A74E0" w:rsidRDefault="003E0695">
      <w:pPr>
        <w:widowControl w:val="0"/>
        <w:spacing w:line="240" w:lineRule="auto"/>
        <w:ind w:left="708" w:right="55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4.3. 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</w:p>
    <w:p w:rsidR="003A74E0" w:rsidRDefault="003E0695">
      <w:pPr>
        <w:widowControl w:val="0"/>
        <w:spacing w:line="240" w:lineRule="auto"/>
        <w:ind w:left="708" w:right="1990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5.1 Образователь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A74E0" w:rsidRDefault="003E0695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</w:p>
    <w:p w:rsidR="003A74E0" w:rsidRDefault="003E0695">
      <w:pPr>
        <w:widowControl w:val="0"/>
        <w:spacing w:line="240" w:lineRule="auto"/>
        <w:ind w:left="708" w:right="1378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6.1.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обеспече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A74E0" w:rsidRDefault="003E069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</w:p>
    <w:p w:rsidR="003A74E0" w:rsidRDefault="003E0695">
      <w:pPr>
        <w:widowControl w:val="0"/>
        <w:spacing w:line="240" w:lineRule="auto"/>
        <w:ind w:left="708" w:right="2095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 8.1.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3A74E0" w:rsidRDefault="003E069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8.2.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A74E0" w:rsidRDefault="003E0695">
      <w:pPr>
        <w:widowControl w:val="0"/>
        <w:spacing w:line="240" w:lineRule="auto"/>
        <w:ind w:left="708" w:right="11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8.4.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ечение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</w:p>
    <w:p w:rsidR="0020210D" w:rsidRDefault="003E0695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="0020210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т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иа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ьн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-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т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ехническое об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п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ц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ип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н</w:t>
      </w:r>
      <w:r w:rsidR="0020210D" w:rsidRPr="002021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</w:p>
    <w:p w:rsidR="003A74E0" w:rsidRDefault="0020210D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E069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реа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E069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069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3E0695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E069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</w:t>
      </w:r>
      <w:r w:rsidR="003E069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E069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валидов</w:t>
      </w:r>
      <w:r w:rsidR="003E069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3E069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E069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E069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можностям</w:t>
      </w:r>
      <w:r w:rsid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</w:p>
    <w:p w:rsidR="003A74E0" w:rsidRDefault="0020210D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E069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вых </w:t>
      </w:r>
      <w:r w:rsid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E0695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A74E0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>
      <w:pPr>
        <w:widowControl w:val="0"/>
        <w:spacing w:line="240" w:lineRule="auto"/>
        <w:ind w:left="46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A74E0">
          <w:pgSz w:w="11906" w:h="16838"/>
          <w:pgMar w:top="1134" w:right="850" w:bottom="79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bookmarkEnd w:id="2"/>
    </w:p>
    <w:p w:rsidR="003A74E0" w:rsidRDefault="003E0695" w:rsidP="00AD3DC7">
      <w:pPr>
        <w:widowControl w:val="0"/>
        <w:spacing w:line="240" w:lineRule="auto"/>
        <w:ind w:right="-2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3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 Цели 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3A74E0" w:rsidRDefault="003A74E0" w:rsidP="00AD3DC7">
      <w:pPr>
        <w:spacing w:after="12" w:line="180" w:lineRule="exact"/>
        <w:ind w:firstLine="567"/>
        <w:rPr>
          <w:rFonts w:ascii="Times New Roman" w:eastAsia="Times New Roman" w:hAnsi="Times New Roman" w:cs="Times New Roman"/>
          <w:sz w:val="18"/>
          <w:szCs w:val="18"/>
        </w:rPr>
      </w:pPr>
    </w:p>
    <w:p w:rsidR="003A74E0" w:rsidRDefault="003E0695" w:rsidP="00AD3DC7">
      <w:pPr>
        <w:widowControl w:val="0"/>
        <w:spacing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зарубежного театра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театра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 w:rsidR="000F31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="000F313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3A74E0" w:rsidRDefault="003A74E0" w:rsidP="00AD3DC7">
      <w:pPr>
        <w:spacing w:after="41" w:line="240" w:lineRule="exac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 w:rsidP="00AD3DC7">
      <w:pPr>
        <w:widowControl w:val="0"/>
        <w:spacing w:line="235" w:lineRule="auto"/>
        <w:ind w:right="-2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ОПОП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3A74E0" w:rsidRDefault="003E0695" w:rsidP="00033FC1">
      <w:pPr>
        <w:widowControl w:val="0"/>
        <w:spacing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6300B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зарубежного театра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D92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Блок 1 </w:t>
      </w:r>
      <w:r w:rsidR="0018620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Основной профессиональной </w:t>
      </w:r>
      <w:r w:rsidR="008B799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="006300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История зарубежного театра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основой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="00D9265A" w:rsidRPr="0018620C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компетенций</w:t>
      </w:r>
      <w:r w:rsidR="0018620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 w:rsidR="00D9265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сциплин: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Актерское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E442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Pr="005E4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Сц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E4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5E4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 w:rsidRPr="005E4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E4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E4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E4424"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техника сцены</w:t>
      </w:r>
      <w:r w:rsidRPr="005E442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E4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E442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 w:rsidRPr="005E4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5E4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5E442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5E442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74E0" w:rsidRDefault="003A74E0" w:rsidP="00AD3DC7">
      <w:pPr>
        <w:spacing w:after="42" w:line="240" w:lineRule="exac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 w:rsidP="00AD3DC7">
      <w:pPr>
        <w:widowControl w:val="0"/>
        <w:spacing w:line="235" w:lineRule="auto"/>
        <w:ind w:right="-2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85DD5F0" wp14:editId="72E54A4D">
                <wp:simplePos x="0" y="0"/>
                <wp:positionH relativeFrom="page">
                  <wp:posOffset>1062532</wp:posOffset>
                </wp:positionH>
                <wp:positionV relativeFrom="paragraph">
                  <wp:posOffset>2205</wp:posOffset>
                </wp:positionV>
                <wp:extent cx="5978397" cy="175259"/>
                <wp:effectExtent l="0" t="0" r="0" b="0"/>
                <wp:wrapNone/>
                <wp:docPr id="116" name="drawingObject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397" cy="1752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7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5978397" y="175259"/>
                              </a:lnTo>
                              <a:lnTo>
                                <a:pt x="59783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6B9EF80" id="drawingObject116" o:spid="_x0000_s1026" style="position:absolute;margin-left:83.65pt;margin-top:.15pt;width:470.75pt;height:13.8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78397,175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" o:allowincell="f" path="m,l,175259r5978397,l5978397,,,xe" stroked="f">
                <v:path arrowok="t" textboxrect="0,0,5978397,175259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«</w:t>
      </w:r>
      <w:r w:rsidR="006300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зарубежного театра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783983" w:rsidRDefault="003E0695" w:rsidP="0018620C">
      <w:pPr>
        <w:widowControl w:val="0"/>
        <w:tabs>
          <w:tab w:val="left" w:pos="1355"/>
          <w:tab w:val="left" w:pos="2912"/>
          <w:tab w:val="left" w:pos="4363"/>
          <w:tab w:val="left" w:pos="5890"/>
          <w:tab w:val="left" w:pos="7464"/>
          <w:tab w:val="left" w:pos="7965"/>
        </w:tabs>
        <w:spacing w:line="240" w:lineRule="auto"/>
        <w:ind w:right="-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B91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(ОПК, ПК) </w:t>
      </w:r>
    </w:p>
    <w:p w:rsidR="003A74E0" w:rsidRDefault="003A74E0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94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126"/>
        <w:gridCol w:w="2198"/>
        <w:gridCol w:w="2339"/>
      </w:tblGrid>
      <w:tr w:rsidR="003A74E0" w:rsidTr="00D9265A">
        <w:trPr>
          <w:cantSplit/>
          <w:trHeight w:hRule="exact" w:val="285"/>
        </w:trPr>
        <w:tc>
          <w:tcPr>
            <w:tcW w:w="28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3E0695">
            <w:pPr>
              <w:widowControl w:val="0"/>
              <w:tabs>
                <w:tab w:val="left" w:pos="1170"/>
              </w:tabs>
              <w:spacing w:before="6" w:line="240" w:lineRule="auto"/>
              <w:ind w:left="674" w:right="49" w:hanging="56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666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3E0695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</w:p>
        </w:tc>
      </w:tr>
      <w:tr w:rsidR="003A74E0" w:rsidTr="00D9265A">
        <w:trPr>
          <w:cantSplit/>
          <w:trHeight w:hRule="exact" w:val="285"/>
        </w:trPr>
        <w:tc>
          <w:tcPr>
            <w:tcW w:w="28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3A74E0"/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3E0695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3E0695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</w:p>
        </w:tc>
        <w:tc>
          <w:tcPr>
            <w:tcW w:w="23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3E0695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</w:tr>
      <w:tr w:rsidR="003A74E0" w:rsidTr="004B7752">
        <w:trPr>
          <w:cantSplit/>
          <w:trHeight w:hRule="exact" w:val="2071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Default="008B2EF1">
            <w:pPr>
              <w:widowControl w:val="0"/>
              <w:spacing w:line="240" w:lineRule="auto"/>
              <w:ind w:left="107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626" w:rsidRPr="00BE6C39" w:rsidRDefault="00B918FB" w:rsidP="008B7995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C6E3E"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 w:rsidR="00BE6C3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 в </w:t>
            </w:r>
            <w:r w:rsidR="00BE6C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 w:rsidR="00AD1626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AD162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AD162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AD162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 w:rsidR="00BE6C39" w:rsidRPr="008B7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европейских</w:t>
            </w:r>
            <w:r w:rsid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</w:t>
            </w:r>
          </w:p>
        </w:tc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74E0" w:rsidRPr="0018620C" w:rsidRDefault="0027503D" w:rsidP="006A2FB6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75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духовно-</w:t>
            </w:r>
            <w:r w:rsidRPr="00275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ценности </w:t>
            </w:r>
            <w:r w:rsidRPr="00275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культурной традиции </w:t>
            </w:r>
            <w:r w:rsidR="006A2FB6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зарубежного театра</w:t>
            </w:r>
          </w:p>
        </w:tc>
        <w:tc>
          <w:tcPr>
            <w:tcW w:w="23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1626" w:rsidRPr="00AD1626" w:rsidRDefault="00B918FB" w:rsidP="0018620C">
            <w:pPr>
              <w:tabs>
                <w:tab w:val="left" w:pos="271"/>
              </w:tabs>
              <w:spacing w:line="240" w:lineRule="auto"/>
              <w:ind w:left="7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AD1626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аргументированного изл</w:t>
            </w:r>
            <w:r w:rsid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>ожения собственной точки зрения.</w:t>
            </w:r>
          </w:p>
          <w:p w:rsidR="003A74E0" w:rsidRPr="00AD3DC7" w:rsidRDefault="003A74E0" w:rsidP="0018620C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D9265A" w:rsidTr="00AD1626">
        <w:trPr>
          <w:cantSplit/>
          <w:trHeight w:hRule="exact" w:val="4826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65A" w:rsidRDefault="00D9265A" w:rsidP="00D9265A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D9265A" w:rsidRDefault="00D9265A" w:rsidP="00D9265A">
            <w:pPr>
              <w:widowControl w:val="0"/>
              <w:spacing w:line="239" w:lineRule="auto"/>
              <w:ind w:left="107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24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деятельности.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65A" w:rsidRPr="005E4424" w:rsidRDefault="00D9265A" w:rsidP="0018620C">
            <w:pPr>
              <w:widowControl w:val="0"/>
              <w:tabs>
                <w:tab w:val="left" w:pos="1441"/>
              </w:tabs>
              <w:spacing w:line="240" w:lineRule="auto"/>
              <w:ind w:lef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историю наиболее значительных явлений культуры и </w:t>
            </w:r>
            <w:r w:rsidR="006A2FB6"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театрального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искусства;</w:t>
            </w:r>
          </w:p>
          <w:p w:rsidR="00D9265A" w:rsidRPr="005E4424" w:rsidRDefault="00D9265A" w:rsidP="0018620C">
            <w:pPr>
              <w:widowControl w:val="0"/>
              <w:tabs>
                <w:tab w:val="left" w:pos="1441"/>
              </w:tabs>
              <w:spacing w:line="240" w:lineRule="auto"/>
              <w:ind w:lef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траль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терм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ыков;</w:t>
            </w:r>
          </w:p>
          <w:p w:rsidR="00D9265A" w:rsidRDefault="00D9265A" w:rsidP="006A2FB6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 w:rsidRPr="005E4424">
              <w:rPr>
                <w:rFonts w:ascii="Symbol" w:eastAsia="Symbol" w:hAnsi="Symbol" w:cs="Symbol"/>
                <w:color w:val="000000"/>
                <w:sz w:val="24"/>
                <w:szCs w:val="24"/>
              </w:rPr>
              <w:t>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="006A2FB6" w:rsidRPr="005E442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театральных школ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6A2FB6"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и режиссерском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зарубежного театра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65A" w:rsidRPr="00A31B6B" w:rsidRDefault="00D9265A" w:rsidP="0018620C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1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31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пьесу и переводить этот анализ в практическую работу над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раматургическим материалом</w:t>
            </w:r>
            <w:r w:rsidRPr="00A31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9265A" w:rsidRDefault="00D9265A" w:rsidP="0018620C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31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проблемах современной театральной жизни</w:t>
            </w:r>
            <w:r w:rsid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265A" w:rsidRDefault="00D9265A" w:rsidP="005E4424">
            <w:pPr>
              <w:widowControl w:val="0"/>
              <w:spacing w:line="240" w:lineRule="auto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источниками и каналами информации о театральном искусстве и </w:t>
            </w:r>
            <w:r w:rsidR="005E4424"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навыком применения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 свое</w:t>
            </w:r>
            <w:r w:rsidR="00AD1626"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</w:tr>
      <w:bookmarkEnd w:id="3"/>
    </w:tbl>
    <w:p w:rsidR="00AD1626" w:rsidRDefault="00AD1626" w:rsidP="0018620C">
      <w:pPr>
        <w:widowControl w:val="0"/>
        <w:autoSpaceDE w:val="0"/>
        <w:autoSpaceDN w:val="0"/>
        <w:spacing w:line="240" w:lineRule="auto"/>
        <w:jc w:val="both"/>
        <w:rPr>
          <w:rFonts w:asciiTheme="minorHAnsi" w:eastAsia="Times New Roman" w:hAnsiTheme="minorHAnsi" w:cs="Times New Roman"/>
          <w:color w:val="000000"/>
          <w:sz w:val="24"/>
          <w:szCs w:val="24"/>
          <w:lang w:eastAsia="en-US"/>
        </w:rPr>
      </w:pPr>
    </w:p>
    <w:p w:rsidR="00D24560" w:rsidRPr="00D24560" w:rsidRDefault="00D24560" w:rsidP="00D2456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en-US"/>
        </w:rPr>
      </w:pPr>
      <w:r w:rsidRPr="00D24560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en-US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D24560" w:rsidRPr="00D24560" w:rsidRDefault="00D24560" w:rsidP="00D24560">
      <w:pPr>
        <w:widowControl w:val="0"/>
        <w:autoSpaceDE w:val="0"/>
        <w:autoSpaceDN w:val="0"/>
        <w:spacing w:line="240" w:lineRule="auto"/>
        <w:jc w:val="both"/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en-US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D24560" w:rsidRPr="00D24560" w:rsidTr="00AD3DC7">
        <w:tc>
          <w:tcPr>
            <w:tcW w:w="2660" w:type="dxa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Профессиональные стандарты</w:t>
            </w:r>
          </w:p>
        </w:tc>
        <w:tc>
          <w:tcPr>
            <w:tcW w:w="3260" w:type="dxa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Обобщенные трудовые функции</w:t>
            </w: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Трудовые функции</w:t>
            </w:r>
          </w:p>
        </w:tc>
      </w:tr>
      <w:tr w:rsidR="00D24560" w:rsidRPr="00D24560" w:rsidTr="00AD3DC7">
        <w:trPr>
          <w:trHeight w:val="850"/>
        </w:trPr>
        <w:tc>
          <w:tcPr>
            <w:tcW w:w="2660" w:type="dxa"/>
            <w:vMerge w:val="restart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01.001 «Педагог (педагогическая деятельность в сфере </w:t>
            </w: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Педагогическая деятельность по проектированию и реализации образовательного </w:t>
            </w: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Общепедагогическая функция. Обучение</w:t>
            </w:r>
          </w:p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Воспитательная деятельность</w:t>
            </w:r>
          </w:p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24560" w:rsidRPr="00D24560" w:rsidTr="00AD3DC7">
        <w:trPr>
          <w:trHeight w:val="838"/>
        </w:trPr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Развивающая деятельность</w:t>
            </w:r>
          </w:p>
          <w:p w:rsidR="00D24560" w:rsidRPr="00D24560" w:rsidRDefault="00D24560" w:rsidP="00D24560">
            <w:pPr>
              <w:widowControl w:val="0"/>
              <w:tabs>
                <w:tab w:val="left" w:pos="360"/>
              </w:tabs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24560" w:rsidRPr="00D24560" w:rsidTr="00AD3DC7">
        <w:tc>
          <w:tcPr>
            <w:tcW w:w="2660" w:type="dxa"/>
            <w:vMerge w:val="restart"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Организационно-</w:t>
            </w:r>
            <w:r w:rsidRPr="00D24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 xml:space="preserve">Организация и проведение </w:t>
            </w: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массовых досуговых мероприятий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D24560" w:rsidRPr="00D24560" w:rsidTr="00AD3DC7">
        <w:tc>
          <w:tcPr>
            <w:tcW w:w="2660" w:type="dxa"/>
            <w:vMerge/>
          </w:tcPr>
          <w:p w:rsidR="00D24560" w:rsidRPr="00D24560" w:rsidRDefault="00D24560" w:rsidP="00D24560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D24560" w:rsidRPr="00D24560" w:rsidRDefault="00D24560" w:rsidP="00D2456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</w:tcPr>
          <w:p w:rsidR="00D24560" w:rsidRPr="00D24560" w:rsidRDefault="00D24560" w:rsidP="00D24560">
            <w:pPr>
              <w:widowControl w:val="0"/>
              <w:tabs>
                <w:tab w:val="left" w:pos="1929"/>
                <w:tab w:val="left" w:pos="1930"/>
              </w:tabs>
              <w:autoSpaceDE w:val="0"/>
              <w:autoSpaceDN w:val="0"/>
              <w:spacing w:line="240" w:lineRule="auto"/>
              <w:ind w:right="5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D24560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BE38DC" w:rsidRDefault="00BE38DC" w:rsidP="00BE38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8DC" w:rsidRPr="0089318A" w:rsidRDefault="00BE38DC" w:rsidP="00BE38D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38DC">
        <w:rPr>
          <w:rFonts w:ascii="Times New Roman" w:hAnsi="Times New Roman" w:cs="Times New Roman"/>
          <w:b/>
          <w:bCs/>
          <w:sz w:val="24"/>
          <w:szCs w:val="24"/>
        </w:rPr>
        <w:t>4. Объем, структура и содержание дисциплины</w:t>
      </w:r>
    </w:p>
    <w:p w:rsidR="00CE3734" w:rsidRDefault="00CE3734" w:rsidP="00BE38D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38DC" w:rsidRPr="00BE38DC" w:rsidRDefault="00BE38DC" w:rsidP="00CE3734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38DC">
        <w:rPr>
          <w:rFonts w:ascii="Times New Roman" w:hAnsi="Times New Roman" w:cs="Times New Roman"/>
          <w:b/>
          <w:bCs/>
          <w:sz w:val="24"/>
          <w:szCs w:val="24"/>
        </w:rPr>
        <w:t>4.1. Объем дисциплины</w:t>
      </w:r>
    </w:p>
    <w:p w:rsidR="003A74E0" w:rsidRPr="00BB59DB" w:rsidRDefault="00BE38DC" w:rsidP="00CE37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9DB">
        <w:rPr>
          <w:rFonts w:ascii="Times New Roman" w:hAnsi="Times New Roman" w:cs="Times New Roman"/>
          <w:sz w:val="24"/>
          <w:szCs w:val="24"/>
        </w:rPr>
        <w:t>Общая трудоемкость дисциплины составляет 4 зачетные единицы, 144 академических часа</w:t>
      </w:r>
      <w:r w:rsidR="00CE3734" w:rsidRPr="00BB59DB">
        <w:rPr>
          <w:rFonts w:ascii="Times New Roman" w:hAnsi="Times New Roman" w:cs="Times New Roman"/>
          <w:sz w:val="24"/>
          <w:szCs w:val="24"/>
        </w:rPr>
        <w:t>.</w:t>
      </w:r>
      <w:r w:rsidRPr="00BB59DB">
        <w:rPr>
          <w:rFonts w:ascii="Times New Roman" w:hAnsi="Times New Roman" w:cs="Times New Roman"/>
          <w:sz w:val="24"/>
          <w:szCs w:val="24"/>
        </w:rPr>
        <w:t xml:space="preserve"> 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На очной форме обучения </w:t>
      </w:r>
      <w:r w:rsidR="00A24232" w:rsidRPr="00BB59DB">
        <w:rPr>
          <w:rFonts w:ascii="Times New Roman" w:hAnsi="Times New Roman" w:cs="Times New Roman"/>
          <w:sz w:val="24"/>
          <w:szCs w:val="24"/>
        </w:rPr>
        <w:t>контактн</w:t>
      </w:r>
      <w:r w:rsidR="00CE3734" w:rsidRPr="00BB59DB">
        <w:rPr>
          <w:rFonts w:ascii="Times New Roman" w:hAnsi="Times New Roman" w:cs="Times New Roman"/>
          <w:sz w:val="24"/>
          <w:szCs w:val="24"/>
        </w:rPr>
        <w:t>ая</w:t>
      </w:r>
      <w:r w:rsidR="00A24232" w:rsidRPr="00BB59DB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CE3734" w:rsidRPr="00BB59DB">
        <w:rPr>
          <w:rFonts w:ascii="Times New Roman" w:hAnsi="Times New Roman" w:cs="Times New Roman"/>
          <w:sz w:val="24"/>
          <w:szCs w:val="24"/>
        </w:rPr>
        <w:t>а составляет</w:t>
      </w:r>
      <w:r w:rsidR="00A24232" w:rsidRPr="00BB59DB">
        <w:rPr>
          <w:rFonts w:ascii="Times New Roman" w:hAnsi="Times New Roman" w:cs="Times New Roman"/>
          <w:sz w:val="24"/>
          <w:szCs w:val="24"/>
        </w:rPr>
        <w:t xml:space="preserve"> 70 часов</w:t>
      </w:r>
      <w:r w:rsidRPr="00BB59DB">
        <w:rPr>
          <w:rFonts w:ascii="Times New Roman" w:hAnsi="Times New Roman" w:cs="Times New Roman"/>
          <w:sz w:val="24"/>
          <w:szCs w:val="24"/>
        </w:rPr>
        <w:t xml:space="preserve">. 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Из них </w:t>
      </w:r>
      <w:r w:rsidRPr="00BB59DB">
        <w:rPr>
          <w:rFonts w:ascii="Times New Roman" w:hAnsi="Times New Roman" w:cs="Times New Roman"/>
          <w:sz w:val="24"/>
          <w:szCs w:val="24"/>
        </w:rPr>
        <w:t xml:space="preserve">40 часов 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отводится на </w:t>
      </w:r>
      <w:r w:rsidRPr="00BB59DB">
        <w:rPr>
          <w:rFonts w:ascii="Times New Roman" w:hAnsi="Times New Roman" w:cs="Times New Roman"/>
          <w:sz w:val="24"/>
          <w:szCs w:val="24"/>
        </w:rPr>
        <w:t>лекци</w:t>
      </w:r>
      <w:r w:rsidR="00CE3734" w:rsidRPr="00BB59DB">
        <w:rPr>
          <w:rFonts w:ascii="Times New Roman" w:hAnsi="Times New Roman" w:cs="Times New Roman"/>
          <w:sz w:val="24"/>
          <w:szCs w:val="24"/>
        </w:rPr>
        <w:t>и</w:t>
      </w:r>
      <w:r w:rsidRPr="00BB59DB">
        <w:rPr>
          <w:rFonts w:ascii="Times New Roman" w:hAnsi="Times New Roman" w:cs="Times New Roman"/>
          <w:sz w:val="24"/>
          <w:szCs w:val="24"/>
        </w:rPr>
        <w:t>, 30 ча</w:t>
      </w:r>
      <w:r w:rsidR="00CE3734" w:rsidRPr="00BB59DB">
        <w:rPr>
          <w:rFonts w:ascii="Times New Roman" w:hAnsi="Times New Roman" w:cs="Times New Roman"/>
          <w:sz w:val="24"/>
          <w:szCs w:val="24"/>
        </w:rPr>
        <w:t>сов</w:t>
      </w:r>
      <w:r w:rsidRPr="00BB59DB">
        <w:rPr>
          <w:rFonts w:ascii="Times New Roman" w:hAnsi="Times New Roman" w:cs="Times New Roman"/>
          <w:sz w:val="24"/>
          <w:szCs w:val="24"/>
        </w:rPr>
        <w:t xml:space="preserve"> – 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на </w:t>
      </w:r>
      <w:r w:rsidRPr="00BB59DB">
        <w:rPr>
          <w:rFonts w:ascii="Times New Roman" w:hAnsi="Times New Roman" w:cs="Times New Roman"/>
          <w:sz w:val="24"/>
          <w:szCs w:val="24"/>
        </w:rPr>
        <w:t xml:space="preserve">практические занятия, </w:t>
      </w:r>
      <w:r w:rsidR="00BB59DB" w:rsidRPr="00BB59DB">
        <w:rPr>
          <w:rFonts w:ascii="Times New Roman" w:hAnsi="Times New Roman" w:cs="Times New Roman"/>
          <w:sz w:val="24"/>
          <w:szCs w:val="24"/>
        </w:rPr>
        <w:t>46</w:t>
      </w:r>
      <w:r w:rsidRPr="00BB59DB">
        <w:rPr>
          <w:rFonts w:ascii="Times New Roman" w:hAnsi="Times New Roman" w:cs="Times New Roman"/>
          <w:sz w:val="24"/>
          <w:szCs w:val="24"/>
        </w:rPr>
        <w:t xml:space="preserve"> час</w:t>
      </w:r>
      <w:r w:rsidR="00CE3734" w:rsidRPr="00BB59DB">
        <w:rPr>
          <w:rFonts w:ascii="Times New Roman" w:hAnsi="Times New Roman" w:cs="Times New Roman"/>
          <w:sz w:val="24"/>
          <w:szCs w:val="24"/>
        </w:rPr>
        <w:t>ов</w:t>
      </w:r>
      <w:r w:rsidRPr="00BB59DB">
        <w:rPr>
          <w:rFonts w:ascii="Times New Roman" w:hAnsi="Times New Roman" w:cs="Times New Roman"/>
          <w:sz w:val="24"/>
          <w:szCs w:val="24"/>
        </w:rPr>
        <w:t xml:space="preserve"> </w:t>
      </w:r>
      <w:r w:rsidR="00BB59DB" w:rsidRPr="00BB59DB">
        <w:rPr>
          <w:rFonts w:ascii="Times New Roman" w:hAnsi="Times New Roman" w:cs="Times New Roman"/>
          <w:sz w:val="24"/>
          <w:szCs w:val="24"/>
        </w:rPr>
        <w:t>(32</w:t>
      </w:r>
      <w:r w:rsidR="00CE3734" w:rsidRPr="00BB59DB">
        <w:rPr>
          <w:rFonts w:ascii="Times New Roman" w:hAnsi="Times New Roman" w:cs="Times New Roman"/>
          <w:sz w:val="24"/>
          <w:szCs w:val="24"/>
        </w:rPr>
        <w:t>% аудиторных занятий) проводятся в интерактивной форме</w:t>
      </w:r>
      <w:r w:rsidRPr="00BB59DB">
        <w:rPr>
          <w:rFonts w:ascii="Times New Roman" w:hAnsi="Times New Roman" w:cs="Times New Roman"/>
          <w:sz w:val="24"/>
          <w:szCs w:val="24"/>
        </w:rPr>
        <w:t xml:space="preserve">, 47 часов - </w:t>
      </w:r>
      <w:r w:rsidR="00CE3734" w:rsidRPr="00BB59DB">
        <w:rPr>
          <w:rFonts w:ascii="Times New Roman" w:hAnsi="Times New Roman" w:cs="Times New Roman"/>
          <w:sz w:val="24"/>
          <w:szCs w:val="24"/>
        </w:rPr>
        <w:t>на СРО</w:t>
      </w:r>
      <w:r w:rsidRPr="00BB59DB">
        <w:rPr>
          <w:rFonts w:ascii="Times New Roman" w:hAnsi="Times New Roman" w:cs="Times New Roman"/>
          <w:sz w:val="24"/>
          <w:szCs w:val="24"/>
        </w:rPr>
        <w:t>. Контроль -</w:t>
      </w:r>
      <w:r w:rsidR="00E70701" w:rsidRPr="00BB59DB">
        <w:rPr>
          <w:rFonts w:ascii="Times New Roman" w:hAnsi="Times New Roman" w:cs="Times New Roman"/>
          <w:sz w:val="24"/>
          <w:szCs w:val="24"/>
        </w:rPr>
        <w:t xml:space="preserve"> </w:t>
      </w:r>
      <w:r w:rsidRPr="00BB59DB">
        <w:rPr>
          <w:rFonts w:ascii="Times New Roman" w:hAnsi="Times New Roman" w:cs="Times New Roman"/>
          <w:sz w:val="24"/>
          <w:szCs w:val="24"/>
        </w:rPr>
        <w:t>2</w:t>
      </w:r>
      <w:r w:rsidR="00E70701" w:rsidRPr="00BB59DB">
        <w:rPr>
          <w:rFonts w:ascii="Times New Roman" w:hAnsi="Times New Roman" w:cs="Times New Roman"/>
          <w:sz w:val="24"/>
          <w:szCs w:val="24"/>
        </w:rPr>
        <w:t>7</w:t>
      </w:r>
      <w:r w:rsidRPr="00BB59DB">
        <w:rPr>
          <w:rFonts w:ascii="Times New Roman" w:hAnsi="Times New Roman" w:cs="Times New Roman"/>
          <w:sz w:val="24"/>
          <w:szCs w:val="24"/>
        </w:rPr>
        <w:t xml:space="preserve"> ч</w:t>
      </w:r>
      <w:r w:rsidR="00E70701" w:rsidRPr="00BB59DB">
        <w:rPr>
          <w:rFonts w:ascii="Times New Roman" w:hAnsi="Times New Roman" w:cs="Times New Roman"/>
          <w:sz w:val="24"/>
          <w:szCs w:val="24"/>
        </w:rPr>
        <w:t>асов</w:t>
      </w:r>
      <w:r w:rsidR="00A24232" w:rsidRPr="00BB59DB">
        <w:rPr>
          <w:rFonts w:ascii="Times New Roman" w:hAnsi="Times New Roman" w:cs="Times New Roman"/>
          <w:sz w:val="24"/>
          <w:szCs w:val="24"/>
        </w:rPr>
        <w:t xml:space="preserve">. </w:t>
      </w:r>
      <w:r w:rsidR="00CE3734" w:rsidRPr="00BB59DB">
        <w:rPr>
          <w:rFonts w:ascii="Times New Roman" w:hAnsi="Times New Roman" w:cs="Times New Roman"/>
          <w:sz w:val="24"/>
          <w:szCs w:val="24"/>
        </w:rPr>
        <w:t>На</w:t>
      </w:r>
      <w:r w:rsidRPr="00BB59DB">
        <w:rPr>
          <w:rFonts w:ascii="Times New Roman" w:hAnsi="Times New Roman" w:cs="Times New Roman"/>
          <w:sz w:val="24"/>
          <w:szCs w:val="24"/>
        </w:rPr>
        <w:t xml:space="preserve"> заочной форме обучения 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- </w:t>
      </w:r>
      <w:r w:rsidR="00E70701" w:rsidRPr="00BB59DB">
        <w:rPr>
          <w:rFonts w:ascii="Times New Roman" w:hAnsi="Times New Roman" w:cs="Times New Roman"/>
          <w:sz w:val="24"/>
          <w:szCs w:val="24"/>
        </w:rPr>
        <w:t>4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 часов лекций</w:t>
      </w:r>
      <w:r w:rsidR="00A24232" w:rsidRPr="00BB59DB">
        <w:rPr>
          <w:rFonts w:ascii="Times New Roman" w:hAnsi="Times New Roman" w:cs="Times New Roman"/>
          <w:sz w:val="24"/>
          <w:szCs w:val="24"/>
        </w:rPr>
        <w:t>, 10</w:t>
      </w:r>
      <w:r w:rsidRPr="00BB59DB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CE3734" w:rsidRPr="00BB59DB">
        <w:rPr>
          <w:rFonts w:ascii="Times New Roman" w:hAnsi="Times New Roman" w:cs="Times New Roman"/>
          <w:sz w:val="24"/>
          <w:szCs w:val="24"/>
        </w:rPr>
        <w:t xml:space="preserve">- </w:t>
      </w:r>
      <w:r w:rsidRPr="00BB59DB">
        <w:rPr>
          <w:rFonts w:ascii="Times New Roman" w:hAnsi="Times New Roman" w:cs="Times New Roman"/>
          <w:sz w:val="24"/>
          <w:szCs w:val="24"/>
        </w:rPr>
        <w:t xml:space="preserve">семинарские занятия, </w:t>
      </w:r>
      <w:r w:rsidR="00BB59DB" w:rsidRPr="00BB59DB">
        <w:rPr>
          <w:rFonts w:ascii="Times New Roman" w:hAnsi="Times New Roman" w:cs="Times New Roman"/>
          <w:sz w:val="24"/>
          <w:szCs w:val="24"/>
        </w:rPr>
        <w:t>14</w:t>
      </w:r>
      <w:r w:rsidRPr="00BB59DB">
        <w:rPr>
          <w:rFonts w:ascii="Times New Roman" w:hAnsi="Times New Roman" w:cs="Times New Roman"/>
          <w:sz w:val="24"/>
          <w:szCs w:val="24"/>
        </w:rPr>
        <w:t xml:space="preserve"> час</w:t>
      </w:r>
      <w:r w:rsidR="004B7752">
        <w:rPr>
          <w:rFonts w:ascii="Times New Roman" w:hAnsi="Times New Roman" w:cs="Times New Roman"/>
          <w:sz w:val="24"/>
          <w:szCs w:val="24"/>
        </w:rPr>
        <w:t xml:space="preserve">ов (66 </w:t>
      </w:r>
      <w:r w:rsidR="00CE3734" w:rsidRPr="00BB59DB">
        <w:rPr>
          <w:rFonts w:ascii="Times New Roman" w:hAnsi="Times New Roman" w:cs="Times New Roman"/>
          <w:sz w:val="24"/>
          <w:szCs w:val="24"/>
        </w:rPr>
        <w:t>% аудиторных занятий)</w:t>
      </w:r>
      <w:r w:rsidRPr="00BB59DB">
        <w:rPr>
          <w:rFonts w:ascii="Times New Roman" w:hAnsi="Times New Roman" w:cs="Times New Roman"/>
          <w:sz w:val="24"/>
          <w:szCs w:val="24"/>
        </w:rPr>
        <w:t xml:space="preserve"> </w:t>
      </w:r>
      <w:r w:rsidR="00CE3734" w:rsidRPr="00BB59DB">
        <w:rPr>
          <w:rFonts w:ascii="Times New Roman" w:hAnsi="Times New Roman" w:cs="Times New Roman"/>
          <w:sz w:val="24"/>
          <w:szCs w:val="24"/>
        </w:rPr>
        <w:t>проводятся</w:t>
      </w:r>
      <w:r w:rsidRPr="00BB59DB">
        <w:rPr>
          <w:rFonts w:ascii="Times New Roman" w:hAnsi="Times New Roman" w:cs="Times New Roman"/>
          <w:sz w:val="24"/>
          <w:szCs w:val="24"/>
        </w:rPr>
        <w:t xml:space="preserve"> с использованием интерактивных форм, 1</w:t>
      </w:r>
      <w:r w:rsidR="00E70701" w:rsidRPr="00BB59DB">
        <w:rPr>
          <w:rFonts w:ascii="Times New Roman" w:hAnsi="Times New Roman" w:cs="Times New Roman"/>
          <w:sz w:val="24"/>
          <w:szCs w:val="24"/>
        </w:rPr>
        <w:t>21</w:t>
      </w:r>
      <w:r w:rsidRPr="00BB59DB">
        <w:rPr>
          <w:rFonts w:ascii="Times New Roman" w:hAnsi="Times New Roman" w:cs="Times New Roman"/>
          <w:sz w:val="24"/>
          <w:szCs w:val="24"/>
        </w:rPr>
        <w:t xml:space="preserve"> часов -</w:t>
      </w:r>
      <w:r w:rsidR="001438E2" w:rsidRPr="00BB59DB">
        <w:rPr>
          <w:rFonts w:ascii="Times New Roman" w:hAnsi="Times New Roman" w:cs="Times New Roman"/>
          <w:sz w:val="24"/>
          <w:szCs w:val="24"/>
        </w:rPr>
        <w:t xml:space="preserve"> </w:t>
      </w:r>
      <w:r w:rsidR="00CE3734" w:rsidRPr="00BB59DB">
        <w:rPr>
          <w:rFonts w:ascii="Times New Roman" w:hAnsi="Times New Roman" w:cs="Times New Roman"/>
          <w:sz w:val="24"/>
          <w:szCs w:val="24"/>
        </w:rPr>
        <w:t>СРО</w:t>
      </w:r>
      <w:r w:rsidRPr="00BB59DB">
        <w:rPr>
          <w:rFonts w:ascii="Times New Roman" w:hAnsi="Times New Roman" w:cs="Times New Roman"/>
          <w:sz w:val="24"/>
          <w:szCs w:val="24"/>
        </w:rPr>
        <w:t xml:space="preserve">. Контроль </w:t>
      </w:r>
      <w:r w:rsidR="00E70701" w:rsidRPr="00BB59DB">
        <w:rPr>
          <w:rFonts w:ascii="Times New Roman" w:hAnsi="Times New Roman" w:cs="Times New Roman"/>
          <w:sz w:val="24"/>
          <w:szCs w:val="24"/>
        </w:rPr>
        <w:t>- 9 часов</w:t>
      </w:r>
      <w:r w:rsidRPr="00BB59DB">
        <w:rPr>
          <w:rFonts w:ascii="Times New Roman" w:hAnsi="Times New Roman" w:cs="Times New Roman"/>
          <w:sz w:val="24"/>
          <w:szCs w:val="24"/>
        </w:rPr>
        <w:t>.</w:t>
      </w:r>
      <w:bookmarkStart w:id="4" w:name="_page_43_0"/>
    </w:p>
    <w:p w:rsidR="00D24560" w:rsidRDefault="00D24560" w:rsidP="00D2456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74E0" w:rsidRDefault="003E0695">
      <w:pPr>
        <w:widowControl w:val="0"/>
        <w:spacing w:line="240" w:lineRule="auto"/>
        <w:ind w:left="72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4.2. 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</w:p>
    <w:p w:rsidR="003A74E0" w:rsidRDefault="003A74E0" w:rsidP="00B24C11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4C11" w:rsidRDefault="00B24C11" w:rsidP="00CE373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форма 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tbl>
      <w:tblPr>
        <w:tblStyle w:val="1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296"/>
        <w:gridCol w:w="1176"/>
      </w:tblGrid>
      <w:tr w:rsidR="00B24C11" w:rsidRPr="00B24C11" w:rsidTr="00B24C11">
        <w:trPr>
          <w:trHeight w:val="497"/>
        </w:trPr>
        <w:tc>
          <w:tcPr>
            <w:tcW w:w="722" w:type="dxa"/>
            <w:vMerge w:val="restart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№</w:t>
            </w:r>
          </w:p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B24C11" w:rsidRPr="00254764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B24C11" w:rsidRPr="00254764" w:rsidRDefault="00B24C11" w:rsidP="00B24C1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B24C11" w:rsidRPr="00254764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Виды учебной работы, включая самостоятельную работу студентов и трудоемкость (в часах) </w:t>
            </w:r>
            <w:r w:rsidRPr="0025476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296" w:type="dxa"/>
            <w:vMerge w:val="restart"/>
            <w:hideMark/>
          </w:tcPr>
          <w:p w:rsidR="00B24C11" w:rsidRPr="00254764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Интеракт</w:t>
            </w:r>
            <w:proofErr w:type="spellEnd"/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 формы</w:t>
            </w:r>
          </w:p>
          <w:p w:rsidR="00B24C11" w:rsidRPr="00254764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обучения</w:t>
            </w:r>
          </w:p>
        </w:tc>
        <w:tc>
          <w:tcPr>
            <w:tcW w:w="1176" w:type="dxa"/>
            <w:vMerge w:val="restart"/>
          </w:tcPr>
          <w:p w:rsidR="00B24C11" w:rsidRPr="00254764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5476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СРО</w:t>
            </w:r>
          </w:p>
        </w:tc>
      </w:tr>
      <w:tr w:rsidR="00B24C11" w:rsidRPr="00B24C11" w:rsidTr="00B24C11">
        <w:trPr>
          <w:trHeight w:val="1291"/>
        </w:trPr>
        <w:tc>
          <w:tcPr>
            <w:tcW w:w="722" w:type="dxa"/>
            <w:vMerge/>
            <w:hideMark/>
          </w:tcPr>
          <w:p w:rsidR="00B24C11" w:rsidRPr="00B24C11" w:rsidRDefault="00B24C11" w:rsidP="00B24C11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431" w:type="dxa"/>
            <w:vMerge/>
            <w:hideMark/>
          </w:tcPr>
          <w:p w:rsidR="00B24C11" w:rsidRPr="00B24C11" w:rsidRDefault="00B24C11" w:rsidP="00B24C11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759" w:type="dxa"/>
            <w:vMerge/>
            <w:hideMark/>
          </w:tcPr>
          <w:p w:rsidR="00B24C11" w:rsidRPr="00B24C11" w:rsidRDefault="00B24C11" w:rsidP="00B24C11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974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лекции</w:t>
            </w:r>
          </w:p>
        </w:tc>
        <w:tc>
          <w:tcPr>
            <w:tcW w:w="1065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семин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 (</w:t>
            </w: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практ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.) занятия</w:t>
            </w:r>
            <w:r w:rsidRPr="00B24C1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000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ind w:left="-79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Индив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 занятия</w:t>
            </w:r>
          </w:p>
        </w:tc>
        <w:tc>
          <w:tcPr>
            <w:tcW w:w="1296" w:type="dxa"/>
            <w:vMerge/>
            <w:hideMark/>
          </w:tcPr>
          <w:p w:rsidR="00B24C11" w:rsidRPr="00B24C11" w:rsidRDefault="00B24C11" w:rsidP="00B24C11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1176" w:type="dxa"/>
            <w:vMerge/>
          </w:tcPr>
          <w:p w:rsidR="00B24C11" w:rsidRPr="00B24C11" w:rsidRDefault="00B24C11" w:rsidP="00B24C11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</w:p>
        </w:tc>
      </w:tr>
      <w:tr w:rsidR="00B24C11" w:rsidRPr="00B24C11" w:rsidTr="00B24C11">
        <w:trPr>
          <w:trHeight w:val="220"/>
        </w:trPr>
        <w:tc>
          <w:tcPr>
            <w:tcW w:w="722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431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759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ind w:left="-444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974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1065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1000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1296" w:type="dxa"/>
            <w:hideMark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1176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</w:p>
        </w:tc>
      </w:tr>
      <w:tr w:rsidR="00B24C11" w:rsidRPr="00B24C11" w:rsidTr="00B24C11">
        <w:trPr>
          <w:trHeight w:val="544"/>
        </w:trPr>
        <w:tc>
          <w:tcPr>
            <w:tcW w:w="722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1.1</w:t>
            </w:r>
          </w:p>
        </w:tc>
        <w:tc>
          <w:tcPr>
            <w:tcW w:w="2431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Театр</w:t>
            </w:r>
            <w:r>
              <w:rPr>
                <w:rFonts w:ascii="Times New Roman" w:eastAsia="Times New Roman" w:hAnsi="Times New Roman"/>
                <w:lang w:bidi="ru-RU"/>
              </w:rPr>
              <w:tab/>
              <w:t xml:space="preserve">Древней </w:t>
            </w:r>
            <w:r w:rsidRPr="00B24C11">
              <w:rPr>
                <w:rFonts w:ascii="Times New Roman" w:eastAsia="Times New Roman" w:hAnsi="Times New Roman"/>
                <w:lang w:bidi="ru-RU"/>
              </w:rPr>
              <w:t>Греции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  <w:r w:rsidR="00E37864">
              <w:rPr>
                <w:rFonts w:ascii="Times New Roman" w:eastAsia="Times New Roman" w:hAnsi="Times New Roman"/>
                <w:lang w:bidi="ru-RU"/>
              </w:rPr>
              <w:t>/2*</w:t>
            </w:r>
          </w:p>
        </w:tc>
        <w:tc>
          <w:tcPr>
            <w:tcW w:w="1065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4/4*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Круглый стол</w:t>
            </w:r>
          </w:p>
          <w:p w:rsidR="00E37864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 xml:space="preserve"> Семинар практикум Презентация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</w:tr>
      <w:tr w:rsidR="00B24C11" w:rsidRPr="00B24C11" w:rsidTr="00B24C11">
        <w:trPr>
          <w:trHeight w:val="566"/>
        </w:trPr>
        <w:tc>
          <w:tcPr>
            <w:tcW w:w="722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4C11" w:rsidRDefault="00B24C11" w:rsidP="00B24C11">
            <w:pPr>
              <w:widowControl w:val="0"/>
              <w:spacing w:before="1"/>
              <w:ind w:right="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4/2*</w:t>
            </w:r>
          </w:p>
        </w:tc>
        <w:tc>
          <w:tcPr>
            <w:tcW w:w="1065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</w:tr>
      <w:tr w:rsidR="00B24C11" w:rsidRPr="00B24C11" w:rsidTr="00B24C11">
        <w:trPr>
          <w:trHeight w:val="548"/>
        </w:trPr>
        <w:tc>
          <w:tcPr>
            <w:tcW w:w="722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4C11" w:rsidRDefault="00B24C11" w:rsidP="00B24C11">
            <w:pPr>
              <w:widowControl w:val="0"/>
              <w:tabs>
                <w:tab w:val="left" w:pos="2068"/>
                <w:tab w:val="left" w:pos="2933"/>
              </w:tabs>
              <w:spacing w:before="1"/>
              <w:ind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 Сред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ковья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</w:t>
            </w:r>
            <w:r w:rsidR="005827E9">
              <w:rPr>
                <w:rFonts w:ascii="Times New Roman" w:eastAsia="Times New Roman" w:hAnsi="Times New Roman"/>
                <w:lang w:bidi="ru-RU"/>
              </w:rPr>
              <w:t>/2*</w:t>
            </w:r>
          </w:p>
        </w:tc>
        <w:tc>
          <w:tcPr>
            <w:tcW w:w="1065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Дискуссия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5</w:t>
            </w:r>
          </w:p>
        </w:tc>
      </w:tr>
      <w:tr w:rsidR="00B24C11" w:rsidRPr="00B24C11" w:rsidTr="00B24C11">
        <w:trPr>
          <w:trHeight w:val="554"/>
        </w:trPr>
        <w:tc>
          <w:tcPr>
            <w:tcW w:w="722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31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4/2*</w:t>
            </w:r>
          </w:p>
        </w:tc>
        <w:tc>
          <w:tcPr>
            <w:tcW w:w="1065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  <w:r w:rsidR="005827E9">
              <w:rPr>
                <w:rFonts w:ascii="Times New Roman" w:eastAsia="Times New Roman" w:hAnsi="Times New Roman"/>
                <w:lang w:bidi="ru-RU"/>
              </w:rPr>
              <w:t>/4*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</w:p>
        </w:tc>
      </w:tr>
      <w:tr w:rsidR="00B24C11" w:rsidRPr="00B24C11" w:rsidTr="00B24C11">
        <w:trPr>
          <w:trHeight w:val="554"/>
        </w:trPr>
        <w:tc>
          <w:tcPr>
            <w:tcW w:w="722" w:type="dxa"/>
          </w:tcPr>
          <w:p w:rsid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4C11" w:rsidRDefault="00B24C11" w:rsidP="00B24C11">
            <w:pPr>
              <w:widowControl w:val="0"/>
              <w:tabs>
                <w:tab w:val="left" w:pos="2050"/>
                <w:tab w:val="left" w:pos="2743"/>
              </w:tabs>
              <w:spacing w:before="2"/>
              <w:ind w:right="8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 как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щее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фра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ском театре</w:t>
            </w:r>
            <w:r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lastRenderedPageBreak/>
              <w:t>3</w:t>
            </w:r>
          </w:p>
        </w:tc>
        <w:tc>
          <w:tcPr>
            <w:tcW w:w="974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4/2*</w:t>
            </w:r>
          </w:p>
        </w:tc>
        <w:tc>
          <w:tcPr>
            <w:tcW w:w="1065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Круглый стол</w:t>
            </w:r>
          </w:p>
          <w:p w:rsidR="00E37864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Презентация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</w:p>
        </w:tc>
      </w:tr>
      <w:tr w:rsidR="00B24C11" w:rsidRPr="00B24C11" w:rsidTr="00B24C11">
        <w:trPr>
          <w:trHeight w:val="554"/>
        </w:trPr>
        <w:tc>
          <w:tcPr>
            <w:tcW w:w="722" w:type="dxa"/>
          </w:tcPr>
          <w:p w:rsid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4C11" w:rsidRDefault="00B24C11" w:rsidP="00B24C11">
            <w:pPr>
              <w:widowControl w:val="0"/>
              <w:tabs>
                <w:tab w:val="left" w:pos="1516"/>
                <w:tab w:val="left" w:pos="2077"/>
                <w:tab w:val="left" w:pos="2818"/>
                <w:tab w:val="left" w:pos="3377"/>
              </w:tabs>
              <w:spacing w:before="1"/>
              <w:ind w:right="8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 А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нгл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  <w:r w:rsidR="005827E9">
              <w:rPr>
                <w:rFonts w:ascii="Times New Roman" w:eastAsia="Times New Roman" w:hAnsi="Times New Roman"/>
                <w:lang w:bidi="ru-RU"/>
              </w:rPr>
              <w:t>/2*</w:t>
            </w:r>
          </w:p>
        </w:tc>
        <w:tc>
          <w:tcPr>
            <w:tcW w:w="1065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4/4*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  <w:p w:rsidR="00E37864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Презентация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</w:p>
        </w:tc>
      </w:tr>
      <w:tr w:rsidR="00B24C11" w:rsidRPr="00B24C11" w:rsidTr="00B24C11">
        <w:trPr>
          <w:trHeight w:val="554"/>
        </w:trPr>
        <w:tc>
          <w:tcPr>
            <w:tcW w:w="722" w:type="dxa"/>
          </w:tcPr>
          <w:p w:rsid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31" w:type="dxa"/>
          </w:tcPr>
          <w:p w:rsid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зма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4/2*</w:t>
            </w:r>
          </w:p>
        </w:tc>
        <w:tc>
          <w:tcPr>
            <w:tcW w:w="1065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</w:p>
        </w:tc>
      </w:tr>
      <w:tr w:rsidR="00B24C11" w:rsidRPr="00B24C11" w:rsidTr="00B24C11">
        <w:trPr>
          <w:trHeight w:val="554"/>
        </w:trPr>
        <w:tc>
          <w:tcPr>
            <w:tcW w:w="722" w:type="dxa"/>
          </w:tcPr>
          <w:p w:rsid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4C11" w:rsidRDefault="00B24C11" w:rsidP="00B24C11">
            <w:pPr>
              <w:widowControl w:val="0"/>
              <w:tabs>
                <w:tab w:val="left" w:pos="1952"/>
                <w:tab w:val="left" w:pos="2429"/>
                <w:tab w:val="left" w:pos="3403"/>
              </w:tabs>
              <w:spacing w:before="1"/>
              <w:ind w:right="8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ском театраль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сстве</w:t>
            </w:r>
            <w:r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X-</w:t>
            </w:r>
            <w:r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ач.</w:t>
            </w:r>
            <w:r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  <w:r w:rsidR="005827E9">
              <w:rPr>
                <w:rFonts w:ascii="Times New Roman" w:eastAsia="Times New Roman" w:hAnsi="Times New Roman"/>
                <w:lang w:bidi="ru-RU"/>
              </w:rPr>
              <w:t>/2*</w:t>
            </w:r>
          </w:p>
        </w:tc>
        <w:tc>
          <w:tcPr>
            <w:tcW w:w="1065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  <w:r w:rsidR="005827E9">
              <w:rPr>
                <w:rFonts w:ascii="Times New Roman" w:eastAsia="Times New Roman" w:hAnsi="Times New Roman"/>
                <w:lang w:bidi="ru-RU"/>
              </w:rPr>
              <w:t>/6*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</w:p>
        </w:tc>
      </w:tr>
      <w:tr w:rsidR="00B24C11" w:rsidRPr="00B24C11" w:rsidTr="00B24C11">
        <w:trPr>
          <w:trHeight w:val="554"/>
        </w:trPr>
        <w:tc>
          <w:tcPr>
            <w:tcW w:w="722" w:type="dxa"/>
          </w:tcPr>
          <w:p w:rsidR="00B24C11" w:rsidRDefault="00B24C11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24C11" w:rsidRDefault="00B24C11" w:rsidP="00B24C11">
            <w:pPr>
              <w:widowControl w:val="0"/>
              <w:spacing w:before="1"/>
              <w:ind w:right="4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реж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евро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 –</w:t>
            </w:r>
            <w:r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ач.</w:t>
            </w:r>
            <w:r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вв.</w:t>
            </w:r>
          </w:p>
        </w:tc>
        <w:tc>
          <w:tcPr>
            <w:tcW w:w="759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B24C11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  <w:r w:rsidR="005827E9">
              <w:rPr>
                <w:rFonts w:ascii="Times New Roman" w:eastAsia="Times New Roman" w:hAnsi="Times New Roman"/>
                <w:lang w:bidi="ru-RU"/>
              </w:rPr>
              <w:t>/2*</w:t>
            </w:r>
          </w:p>
        </w:tc>
        <w:tc>
          <w:tcPr>
            <w:tcW w:w="1065" w:type="dxa"/>
          </w:tcPr>
          <w:p w:rsidR="00B24C11" w:rsidRPr="00B24C11" w:rsidRDefault="005827E9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6/6*</w:t>
            </w:r>
          </w:p>
        </w:tc>
        <w:tc>
          <w:tcPr>
            <w:tcW w:w="1000" w:type="dxa"/>
          </w:tcPr>
          <w:p w:rsidR="00B24C11" w:rsidRPr="00B24C11" w:rsidRDefault="00B24C11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Круглый стол</w:t>
            </w:r>
          </w:p>
          <w:p w:rsidR="00E37864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B24C11" w:rsidRPr="00B24C11" w:rsidRDefault="00E37864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6</w:t>
            </w:r>
          </w:p>
        </w:tc>
      </w:tr>
      <w:tr w:rsidR="0063159B" w:rsidRPr="00B24C11" w:rsidTr="00B24C11">
        <w:trPr>
          <w:trHeight w:val="554"/>
        </w:trPr>
        <w:tc>
          <w:tcPr>
            <w:tcW w:w="722" w:type="dxa"/>
          </w:tcPr>
          <w:p w:rsidR="0063159B" w:rsidRDefault="0063159B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3159B" w:rsidRDefault="0063159B" w:rsidP="00B24C11">
            <w:pPr>
              <w:widowControl w:val="0"/>
              <w:spacing w:before="1"/>
              <w:ind w:right="4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 144 час.</w:t>
            </w:r>
            <w:r w:rsidR="00E378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37864" w:rsidRDefault="00E37864" w:rsidP="00B24C11">
            <w:pPr>
              <w:widowControl w:val="0"/>
              <w:spacing w:before="1"/>
              <w:ind w:right="4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 – 27 час</w:t>
            </w:r>
          </w:p>
        </w:tc>
        <w:tc>
          <w:tcPr>
            <w:tcW w:w="759" w:type="dxa"/>
          </w:tcPr>
          <w:p w:rsidR="0063159B" w:rsidRPr="00B24C11" w:rsidRDefault="0063159B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974" w:type="dxa"/>
          </w:tcPr>
          <w:p w:rsidR="0063159B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40</w:t>
            </w:r>
            <w:r w:rsidR="005827E9">
              <w:rPr>
                <w:rFonts w:ascii="Times New Roman" w:eastAsia="Times New Roman" w:hAnsi="Times New Roman"/>
                <w:lang w:bidi="ru-RU"/>
              </w:rPr>
              <w:t>/16*</w:t>
            </w:r>
          </w:p>
        </w:tc>
        <w:tc>
          <w:tcPr>
            <w:tcW w:w="1065" w:type="dxa"/>
          </w:tcPr>
          <w:p w:rsidR="0063159B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30</w:t>
            </w:r>
            <w:r w:rsidR="005827E9">
              <w:rPr>
                <w:rFonts w:ascii="Times New Roman" w:eastAsia="Times New Roman" w:hAnsi="Times New Roman"/>
                <w:lang w:bidi="ru-RU"/>
              </w:rPr>
              <w:t>/30*</w:t>
            </w:r>
          </w:p>
        </w:tc>
        <w:tc>
          <w:tcPr>
            <w:tcW w:w="1000" w:type="dxa"/>
          </w:tcPr>
          <w:p w:rsidR="0063159B" w:rsidRPr="00B24C11" w:rsidRDefault="0063159B" w:rsidP="00B24C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63159B" w:rsidRPr="00B24C11" w:rsidRDefault="0063159B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176" w:type="dxa"/>
          </w:tcPr>
          <w:p w:rsidR="0063159B" w:rsidRPr="00B24C11" w:rsidRDefault="0063159B" w:rsidP="00B24C1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 w:rsidRPr="0063159B">
              <w:rPr>
                <w:rFonts w:ascii="Times New Roman" w:eastAsia="Times New Roman" w:hAnsi="Times New Roman"/>
                <w:lang w:bidi="ru-RU"/>
              </w:rPr>
              <w:t>47</w:t>
            </w:r>
          </w:p>
        </w:tc>
      </w:tr>
    </w:tbl>
    <w:p w:rsidR="005827E9" w:rsidRDefault="005827E9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3A74E0" w:rsidRDefault="003A74E0">
      <w:pPr>
        <w:spacing w:line="240" w:lineRule="exact"/>
        <w:rPr>
          <w:sz w:val="24"/>
          <w:szCs w:val="24"/>
        </w:rPr>
      </w:pPr>
    </w:p>
    <w:p w:rsidR="001438E2" w:rsidRDefault="001438E2" w:rsidP="001438E2">
      <w:pPr>
        <w:widowControl w:val="0"/>
        <w:spacing w:line="240" w:lineRule="auto"/>
        <w:ind w:left="403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B24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24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B24C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5827E9" w:rsidRDefault="005827E9" w:rsidP="001438E2">
      <w:pPr>
        <w:widowControl w:val="0"/>
        <w:spacing w:line="240" w:lineRule="auto"/>
        <w:ind w:left="403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1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296"/>
        <w:gridCol w:w="1176"/>
      </w:tblGrid>
      <w:tr w:rsidR="005827E9" w:rsidRPr="00B24C11" w:rsidTr="000A24B3">
        <w:trPr>
          <w:trHeight w:val="497"/>
        </w:trPr>
        <w:tc>
          <w:tcPr>
            <w:tcW w:w="722" w:type="dxa"/>
            <w:vMerge w:val="restart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№</w:t>
            </w:r>
          </w:p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 xml:space="preserve">Виды учебной работы, включая самостоятельную работу студентов и трудоемкость (в часах) </w:t>
            </w:r>
            <w:r w:rsidRPr="00B24C1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296" w:type="dxa"/>
            <w:vMerge w:val="restart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Интеракт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 формы</w:t>
            </w:r>
          </w:p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обучения</w:t>
            </w:r>
          </w:p>
        </w:tc>
        <w:tc>
          <w:tcPr>
            <w:tcW w:w="1176" w:type="dxa"/>
            <w:vMerge w:val="restart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СРО</w:t>
            </w:r>
          </w:p>
        </w:tc>
      </w:tr>
      <w:tr w:rsidR="005827E9" w:rsidRPr="00B24C11" w:rsidTr="000A24B3">
        <w:trPr>
          <w:trHeight w:val="1291"/>
        </w:trPr>
        <w:tc>
          <w:tcPr>
            <w:tcW w:w="722" w:type="dxa"/>
            <w:vMerge/>
            <w:hideMark/>
          </w:tcPr>
          <w:p w:rsidR="005827E9" w:rsidRPr="00B24C11" w:rsidRDefault="005827E9" w:rsidP="000A24B3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2431" w:type="dxa"/>
            <w:vMerge/>
            <w:hideMark/>
          </w:tcPr>
          <w:p w:rsidR="005827E9" w:rsidRPr="00B24C11" w:rsidRDefault="005827E9" w:rsidP="000A24B3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759" w:type="dxa"/>
            <w:vMerge/>
            <w:hideMark/>
          </w:tcPr>
          <w:p w:rsidR="005827E9" w:rsidRPr="00B24C11" w:rsidRDefault="005827E9" w:rsidP="000A24B3">
            <w:pPr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974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лекции</w:t>
            </w:r>
          </w:p>
        </w:tc>
        <w:tc>
          <w:tcPr>
            <w:tcW w:w="1065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семин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 (</w:t>
            </w: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практ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.) занятия</w:t>
            </w:r>
            <w:r w:rsidRPr="00B24C11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000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ind w:left="-79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proofErr w:type="spellStart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Индив</w:t>
            </w:r>
            <w:proofErr w:type="spellEnd"/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. занятия</w:t>
            </w:r>
          </w:p>
        </w:tc>
        <w:tc>
          <w:tcPr>
            <w:tcW w:w="1296" w:type="dxa"/>
            <w:vMerge/>
            <w:hideMark/>
          </w:tcPr>
          <w:p w:rsidR="005827E9" w:rsidRPr="00B24C11" w:rsidRDefault="005827E9" w:rsidP="000A24B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1176" w:type="dxa"/>
            <w:vMerge/>
          </w:tcPr>
          <w:p w:rsidR="005827E9" w:rsidRPr="00B24C11" w:rsidRDefault="005827E9" w:rsidP="000A24B3">
            <w:pPr>
              <w:autoSpaceDE w:val="0"/>
              <w:autoSpaceDN w:val="0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</w:p>
        </w:tc>
      </w:tr>
      <w:tr w:rsidR="005827E9" w:rsidRPr="00B24C11" w:rsidTr="000A24B3">
        <w:trPr>
          <w:trHeight w:val="220"/>
        </w:trPr>
        <w:tc>
          <w:tcPr>
            <w:tcW w:w="722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431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759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ind w:left="-444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974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1065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  <w:tc>
          <w:tcPr>
            <w:tcW w:w="1000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1296" w:type="dxa"/>
            <w:hideMark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  <w:r w:rsidRPr="00B24C11"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1176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0"/>
                <w:szCs w:val="20"/>
                <w:lang w:bidi="ru-RU"/>
              </w:rPr>
            </w:pPr>
          </w:p>
        </w:tc>
      </w:tr>
      <w:tr w:rsidR="005827E9" w:rsidRPr="00B24C11" w:rsidTr="000A24B3">
        <w:trPr>
          <w:trHeight w:val="544"/>
        </w:trPr>
        <w:tc>
          <w:tcPr>
            <w:tcW w:w="722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1.1</w:t>
            </w:r>
          </w:p>
        </w:tc>
        <w:tc>
          <w:tcPr>
            <w:tcW w:w="2431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Театр</w:t>
            </w:r>
            <w:r>
              <w:rPr>
                <w:rFonts w:ascii="Times New Roman" w:eastAsia="Times New Roman" w:hAnsi="Times New Roman"/>
                <w:lang w:bidi="ru-RU"/>
              </w:rPr>
              <w:tab/>
              <w:t xml:space="preserve">Древней </w:t>
            </w:r>
            <w:r w:rsidRPr="00B24C11">
              <w:rPr>
                <w:rFonts w:ascii="Times New Roman" w:eastAsia="Times New Roman" w:hAnsi="Times New Roman"/>
                <w:lang w:bidi="ru-RU"/>
              </w:rPr>
              <w:t>Греции</w:t>
            </w:r>
          </w:p>
        </w:tc>
        <w:tc>
          <w:tcPr>
            <w:tcW w:w="759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5827E9" w:rsidRPr="00B24C11" w:rsidRDefault="005827E9" w:rsidP="004B77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</w:t>
            </w:r>
          </w:p>
        </w:tc>
        <w:tc>
          <w:tcPr>
            <w:tcW w:w="1065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00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5827E9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Круглый стол</w:t>
            </w:r>
          </w:p>
          <w:p w:rsidR="005827E9" w:rsidRPr="00B24C11" w:rsidRDefault="005827E9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Презентация</w:t>
            </w:r>
          </w:p>
        </w:tc>
        <w:tc>
          <w:tcPr>
            <w:tcW w:w="1176" w:type="dxa"/>
          </w:tcPr>
          <w:p w:rsidR="005827E9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1</w:t>
            </w:r>
            <w:r w:rsidR="005827E9"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</w:tr>
      <w:tr w:rsidR="0043463F" w:rsidRPr="00B24C11" w:rsidTr="000A24B3">
        <w:trPr>
          <w:trHeight w:val="566"/>
        </w:trPr>
        <w:tc>
          <w:tcPr>
            <w:tcW w:w="722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3463F" w:rsidRDefault="0043463F" w:rsidP="0043463F">
            <w:pPr>
              <w:widowControl w:val="0"/>
              <w:spacing w:before="1"/>
              <w:ind w:right="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13</w:t>
            </w:r>
          </w:p>
        </w:tc>
      </w:tr>
      <w:tr w:rsidR="0043463F" w:rsidRPr="00B24C11" w:rsidTr="000A24B3">
        <w:trPr>
          <w:trHeight w:val="548"/>
        </w:trPr>
        <w:tc>
          <w:tcPr>
            <w:tcW w:w="722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3463F" w:rsidRDefault="0043463F" w:rsidP="0043463F">
            <w:pPr>
              <w:widowControl w:val="0"/>
              <w:tabs>
                <w:tab w:val="left" w:pos="2068"/>
                <w:tab w:val="left" w:pos="2933"/>
              </w:tabs>
              <w:spacing w:before="1"/>
              <w:ind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 Сред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ковья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13</w:t>
            </w:r>
          </w:p>
        </w:tc>
      </w:tr>
      <w:tr w:rsidR="0043463F" w:rsidRPr="00B24C11" w:rsidTr="000A24B3">
        <w:trPr>
          <w:trHeight w:val="554"/>
        </w:trPr>
        <w:tc>
          <w:tcPr>
            <w:tcW w:w="722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31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13</w:t>
            </w:r>
          </w:p>
        </w:tc>
      </w:tr>
      <w:tr w:rsidR="0043463F" w:rsidRPr="00B24C11" w:rsidTr="000A24B3">
        <w:trPr>
          <w:trHeight w:val="554"/>
        </w:trPr>
        <w:tc>
          <w:tcPr>
            <w:tcW w:w="722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3463F" w:rsidRDefault="0043463F" w:rsidP="0043463F">
            <w:pPr>
              <w:widowControl w:val="0"/>
              <w:tabs>
                <w:tab w:val="left" w:pos="2050"/>
                <w:tab w:val="left" w:pos="2743"/>
              </w:tabs>
              <w:spacing w:before="2"/>
              <w:ind w:right="8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 как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щее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фра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ском театре</w:t>
            </w:r>
            <w:r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3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65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Круглый стол</w:t>
            </w:r>
          </w:p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Презентация</w:t>
            </w: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13</w:t>
            </w:r>
          </w:p>
        </w:tc>
      </w:tr>
      <w:tr w:rsidR="0043463F" w:rsidRPr="00B24C11" w:rsidTr="000A24B3">
        <w:trPr>
          <w:trHeight w:val="554"/>
        </w:trPr>
        <w:tc>
          <w:tcPr>
            <w:tcW w:w="722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3463F" w:rsidRDefault="0043463F" w:rsidP="0043463F">
            <w:pPr>
              <w:widowControl w:val="0"/>
              <w:tabs>
                <w:tab w:val="left" w:pos="1516"/>
                <w:tab w:val="left" w:pos="2077"/>
                <w:tab w:val="left" w:pos="2818"/>
                <w:tab w:val="left" w:pos="3377"/>
              </w:tabs>
              <w:spacing w:before="1"/>
              <w:ind w:right="8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 А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нгл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Default="0043463F" w:rsidP="0043463F">
            <w:pPr>
              <w:jc w:val="center"/>
            </w:pPr>
            <w:r w:rsidRPr="008771DF"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Презентация</w:t>
            </w: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</w:t>
            </w: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</w:tr>
      <w:tr w:rsidR="0043463F" w:rsidRPr="00B24C11" w:rsidTr="000A24B3">
        <w:trPr>
          <w:trHeight w:val="554"/>
        </w:trPr>
        <w:tc>
          <w:tcPr>
            <w:tcW w:w="722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31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зма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Default="0043463F" w:rsidP="0043463F">
            <w:pPr>
              <w:jc w:val="center"/>
            </w:pPr>
            <w:r w:rsidRPr="008771DF"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</w:t>
            </w: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</w:tr>
      <w:tr w:rsidR="0043463F" w:rsidRPr="00B24C11" w:rsidTr="000A24B3">
        <w:trPr>
          <w:trHeight w:val="554"/>
        </w:trPr>
        <w:tc>
          <w:tcPr>
            <w:tcW w:w="722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3463F" w:rsidRDefault="0043463F" w:rsidP="0043463F">
            <w:pPr>
              <w:widowControl w:val="0"/>
              <w:tabs>
                <w:tab w:val="left" w:pos="1952"/>
                <w:tab w:val="left" w:pos="2429"/>
                <w:tab w:val="left" w:pos="3403"/>
              </w:tabs>
              <w:spacing w:before="1"/>
              <w:ind w:right="8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ском театраль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сстве</w:t>
            </w:r>
            <w:r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X-</w:t>
            </w:r>
            <w:r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ач.</w:t>
            </w:r>
            <w:r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Default="0043463F" w:rsidP="0043463F">
            <w:pPr>
              <w:jc w:val="center"/>
            </w:pPr>
            <w:r w:rsidRPr="008771DF"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</w:t>
            </w: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</w:tr>
      <w:tr w:rsidR="0043463F" w:rsidRPr="00B24C11" w:rsidTr="000A24B3">
        <w:trPr>
          <w:trHeight w:val="554"/>
        </w:trPr>
        <w:tc>
          <w:tcPr>
            <w:tcW w:w="722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3463F" w:rsidRDefault="0043463F" w:rsidP="0043463F">
            <w:pPr>
              <w:widowControl w:val="0"/>
              <w:spacing w:before="1"/>
              <w:ind w:right="4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реж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евро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 –</w:t>
            </w:r>
            <w:r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ач.</w:t>
            </w:r>
            <w:r>
              <w:rPr>
                <w:rFonts w:ascii="Times New Roman" w:eastAsia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вв.</w:t>
            </w:r>
          </w:p>
        </w:tc>
        <w:tc>
          <w:tcPr>
            <w:tcW w:w="759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  <w:tc>
          <w:tcPr>
            <w:tcW w:w="974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065" w:type="dxa"/>
          </w:tcPr>
          <w:p w:rsidR="0043463F" w:rsidRDefault="0043463F" w:rsidP="0043463F">
            <w:pPr>
              <w:jc w:val="center"/>
            </w:pPr>
            <w:r w:rsidRPr="008771DF">
              <w:rPr>
                <w:rFonts w:ascii="Times New Roman" w:eastAsia="Times New Roman" w:hAnsi="Times New Roman"/>
                <w:lang w:bidi="ru-RU"/>
              </w:rPr>
              <w:t>2/2*</w:t>
            </w:r>
          </w:p>
        </w:tc>
        <w:tc>
          <w:tcPr>
            <w:tcW w:w="1000" w:type="dxa"/>
          </w:tcPr>
          <w:p w:rsidR="0043463F" w:rsidRPr="00B24C11" w:rsidRDefault="0043463F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43463F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Круглый стол</w:t>
            </w:r>
          </w:p>
          <w:p w:rsidR="0043463F" w:rsidRPr="00B24C11" w:rsidRDefault="0043463F" w:rsidP="0043463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Семинар практикум</w:t>
            </w:r>
          </w:p>
        </w:tc>
        <w:tc>
          <w:tcPr>
            <w:tcW w:w="1176" w:type="dxa"/>
          </w:tcPr>
          <w:p w:rsidR="0043463F" w:rsidRDefault="0043463F" w:rsidP="0043463F">
            <w:pPr>
              <w:jc w:val="center"/>
            </w:pPr>
            <w:r w:rsidRPr="000927E5">
              <w:rPr>
                <w:rFonts w:ascii="Times New Roman" w:eastAsia="Times New Roman" w:hAnsi="Times New Roman"/>
                <w:lang w:bidi="ru-RU"/>
              </w:rPr>
              <w:t>1</w:t>
            </w:r>
            <w:r>
              <w:rPr>
                <w:rFonts w:ascii="Times New Roman" w:eastAsia="Times New Roman" w:hAnsi="Times New Roman"/>
                <w:lang w:bidi="ru-RU"/>
              </w:rPr>
              <w:t>4</w:t>
            </w:r>
          </w:p>
        </w:tc>
      </w:tr>
      <w:tr w:rsidR="005827E9" w:rsidRPr="00B24C11" w:rsidTr="000A24B3">
        <w:trPr>
          <w:trHeight w:val="554"/>
        </w:trPr>
        <w:tc>
          <w:tcPr>
            <w:tcW w:w="722" w:type="dxa"/>
          </w:tcPr>
          <w:p w:rsidR="005827E9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827E9" w:rsidRDefault="005827E9" w:rsidP="000A24B3">
            <w:pPr>
              <w:widowControl w:val="0"/>
              <w:spacing w:before="1"/>
              <w:ind w:right="4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Всего 144 час. </w:t>
            </w:r>
          </w:p>
          <w:p w:rsidR="005827E9" w:rsidRDefault="005827E9" w:rsidP="000A24B3">
            <w:pPr>
              <w:widowControl w:val="0"/>
              <w:spacing w:before="1"/>
              <w:ind w:right="4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 –</w:t>
            </w:r>
            <w:r w:rsidR="004346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</w:t>
            </w:r>
          </w:p>
        </w:tc>
        <w:tc>
          <w:tcPr>
            <w:tcW w:w="759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974" w:type="dxa"/>
          </w:tcPr>
          <w:p w:rsidR="005827E9" w:rsidRPr="00B24C11" w:rsidRDefault="005827E9" w:rsidP="004B77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4/</w:t>
            </w:r>
            <w:r w:rsidR="004B7752">
              <w:rPr>
                <w:rFonts w:ascii="Times New Roman" w:eastAsia="Times New Roman" w:hAnsi="Times New Roman"/>
                <w:lang w:bidi="ru-RU"/>
              </w:rPr>
              <w:t>2</w:t>
            </w:r>
            <w:r>
              <w:rPr>
                <w:rFonts w:ascii="Times New Roman" w:eastAsia="Times New Roman" w:hAnsi="Times New Roman"/>
                <w:lang w:bidi="ru-RU"/>
              </w:rPr>
              <w:t>*</w:t>
            </w:r>
          </w:p>
        </w:tc>
        <w:tc>
          <w:tcPr>
            <w:tcW w:w="1065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10/10*</w:t>
            </w:r>
          </w:p>
        </w:tc>
        <w:tc>
          <w:tcPr>
            <w:tcW w:w="1000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296" w:type="dxa"/>
          </w:tcPr>
          <w:p w:rsidR="005827E9" w:rsidRPr="00B24C11" w:rsidRDefault="005827E9" w:rsidP="000A24B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lang w:bidi="ru-RU"/>
              </w:rPr>
            </w:pPr>
          </w:p>
        </w:tc>
        <w:tc>
          <w:tcPr>
            <w:tcW w:w="1176" w:type="dxa"/>
          </w:tcPr>
          <w:p w:rsidR="005827E9" w:rsidRPr="00B24C11" w:rsidRDefault="005827E9" w:rsidP="0043463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bidi="ru-RU"/>
              </w:rPr>
            </w:pPr>
            <w:r>
              <w:rPr>
                <w:rFonts w:ascii="Times New Roman" w:eastAsia="Times New Roman" w:hAnsi="Times New Roman"/>
                <w:lang w:bidi="ru-RU"/>
              </w:rPr>
              <w:t>121</w:t>
            </w:r>
          </w:p>
        </w:tc>
      </w:tr>
    </w:tbl>
    <w:p w:rsidR="005827E9" w:rsidRDefault="005827E9" w:rsidP="00D2456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212ED" w:rsidRDefault="00B212ED" w:rsidP="001438E2">
      <w:pPr>
        <w:widowControl w:val="0"/>
        <w:spacing w:line="240" w:lineRule="auto"/>
        <w:ind w:left="403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74E0" w:rsidRPr="00CE3734" w:rsidRDefault="003E0695" w:rsidP="00CE373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52_0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4.3. 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bookmarkEnd w:id="5"/>
    <w:p w:rsidR="003A74E0" w:rsidRDefault="003A74E0" w:rsidP="0089044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29"/>
        <w:gridCol w:w="4243"/>
        <w:gridCol w:w="1691"/>
      </w:tblGrid>
      <w:tr w:rsidR="003B7A36" w:rsidTr="00BE6C39">
        <w:tc>
          <w:tcPr>
            <w:tcW w:w="3529" w:type="dxa"/>
          </w:tcPr>
          <w:p w:rsidR="003B7A36" w:rsidRDefault="003B7A36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B7A36" w:rsidRPr="00C43578" w:rsidRDefault="003B7A36" w:rsidP="00AD3DC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35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Содержание раздела дисциплины</w:t>
            </w:r>
          </w:p>
        </w:tc>
        <w:tc>
          <w:tcPr>
            <w:tcW w:w="4243" w:type="dxa"/>
          </w:tcPr>
          <w:p w:rsidR="003B7A36" w:rsidRDefault="003B7A36" w:rsidP="00AD3DC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  <w:p w:rsidR="003B7A36" w:rsidRDefault="003B7A36" w:rsidP="00AD3DC7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1691" w:type="dxa"/>
          </w:tcPr>
          <w:p w:rsidR="00D9265A" w:rsidRPr="007C6E3E" w:rsidRDefault="00D9265A" w:rsidP="007C6E3E">
            <w:pPr>
              <w:widowControl w:val="0"/>
              <w:ind w:right="-13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ды оце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н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оч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ых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ср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дств</w:t>
            </w:r>
            <w:r w:rsidR="007C6E3E" w:rsidRPr="007C6E3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3B7A36" w:rsidRDefault="003B7A36" w:rsidP="007C6E3E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6E3E">
              <w:rPr>
                <w:rFonts w:ascii="Times New Roman" w:eastAsia="Times New Roman" w:hAnsi="Times New Roman" w:cs="Times New Roman"/>
                <w:color w:val="000000"/>
              </w:rPr>
              <w:t xml:space="preserve">Формы 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к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щ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г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о ко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т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л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я, проме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</w:t>
            </w:r>
            <w:r w:rsidR="007C6E3E" w:rsidRPr="007C6E3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точ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н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й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 xml:space="preserve"> а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тт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ц</w:t>
            </w:r>
            <w:r w:rsidRPr="007C6E3E">
              <w:rPr>
                <w:rFonts w:ascii="Times New Roman" w:eastAsia="Times New Roman" w:hAnsi="Times New Roman" w:cs="Times New Roman"/>
                <w:color w:val="000000"/>
                <w:w w:val="99"/>
              </w:rPr>
              <w:t>и</w:t>
            </w:r>
            <w:r w:rsidRPr="007C6E3E">
              <w:rPr>
                <w:rFonts w:ascii="Times New Roman" w:eastAsia="Times New Roman" w:hAnsi="Times New Roman" w:cs="Times New Roman"/>
                <w:color w:val="000000"/>
              </w:rPr>
              <w:t>и.</w:t>
            </w:r>
          </w:p>
        </w:tc>
      </w:tr>
      <w:tr w:rsidR="003B7A36" w:rsidTr="00BE6C39">
        <w:tc>
          <w:tcPr>
            <w:tcW w:w="3529" w:type="dxa"/>
          </w:tcPr>
          <w:p w:rsidR="004B7752" w:rsidRDefault="003B7A36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Т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 Др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Гре</w:t>
            </w:r>
            <w:r w:rsidRPr="004B775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="00A5022C" w:rsidRPr="004B775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  <w:p w:rsidR="004B7752" w:rsidRDefault="004B7752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</w:p>
          <w:p w:rsidR="003B7A36" w:rsidRPr="004B7752" w:rsidRDefault="00A5022C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99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Драматургия: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7A3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="003B7A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3B7A3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 w:rsidR="003B7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л, Соф</w:t>
            </w:r>
            <w:r w:rsidR="003B7A3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3B7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кл,</w:t>
            </w:r>
            <w:r w:rsidR="003B7A36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="003B7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</w:t>
            </w:r>
            <w:r w:rsidR="003B7A3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ипи</w:t>
            </w:r>
            <w:r w:rsidR="003B7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д, Ар</w:t>
            </w:r>
            <w:r w:rsidR="003B7A3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3B7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стофа</w:t>
            </w:r>
            <w:r w:rsidR="003B7A3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3B7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B7A36" w:rsidRPr="0099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Менан</w:t>
            </w:r>
            <w:r w:rsidRPr="0099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="00993FC6" w:rsidRPr="00993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43" w:type="dxa"/>
          </w:tcPr>
          <w:p w:rsidR="003B7A36" w:rsidRDefault="003B7A36" w:rsidP="00AD3DC7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3B7A36" w:rsidRDefault="003B7A36" w:rsidP="00AD3DC7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3B7A36" w:rsidRDefault="003B7A36" w:rsidP="00AD3DC7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B7A36" w:rsidRPr="00710D79" w:rsidRDefault="003B7A36" w:rsidP="00AD1626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="00BE6C39"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E6C39"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 w:rsidR="00BE6C3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 w:rsidR="00BE6C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 w:rsidR="00BE6C39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E6C3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BE6C3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BE6C3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="00AD1626"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3B7A36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3B7A36" w:rsidRPr="00710D79" w:rsidRDefault="003B7A36" w:rsidP="00AD3DC7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="006A2FB6"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BE6C39" w:rsidRPr="00BE6C39" w:rsidRDefault="00BE6C39" w:rsidP="00BE6C39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BE6C39" w:rsidRDefault="00BE6C39" w:rsidP="00BE6C39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3B7A36" w:rsidRPr="00710D79" w:rsidRDefault="003B7A36" w:rsidP="00BE6C39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3B7A36" w:rsidRPr="00BE6C39" w:rsidRDefault="003B7A36" w:rsidP="00AD3DC7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="00BE6C39"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E6C39"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 w:rsid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 w:rsidR="00BE6C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3B7A36" w:rsidRDefault="005E4424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="003B7A36"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3B7A36" w:rsidRPr="00C43578" w:rsidRDefault="003B7A36" w:rsidP="00AD3DC7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35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5E4424" w:rsidTr="00BE6C39"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 w:rsidR="00A5022C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. </w:t>
            </w:r>
            <w:r w:rsidR="00A50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A50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Default="005E4424" w:rsidP="005E4424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</w:tr>
      <w:tr w:rsidR="005E4424" w:rsidTr="00BE6C39"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 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ковья</w:t>
            </w:r>
            <w:r w:rsidR="00A50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Жанры Средневекового театра: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50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те, фарс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4B7752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</w:p>
        </w:tc>
      </w:tr>
      <w:tr w:rsidR="005E4424" w:rsidTr="00BE6C39"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5022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50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 Шекс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E292E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E29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 участия студентов в беседе в ходе лекции</w:t>
            </w:r>
          </w:p>
        </w:tc>
      </w:tr>
      <w:tr w:rsidR="005E4424" w:rsidTr="00BE6C39">
        <w:tc>
          <w:tcPr>
            <w:tcW w:w="3529" w:type="dxa"/>
          </w:tcPr>
          <w:p w:rsidR="00A5022C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циз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как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щее на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ском театре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V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  <w:r w:rsidR="00A5022C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. Драматургия: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ель, </w:t>
            </w:r>
          </w:p>
          <w:p w:rsidR="005E4424" w:rsidRPr="00A5022C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</w:pP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Ж.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E373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Мольер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точка 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0A18BA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0A18BA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нгл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E12166" w:rsidRDefault="00E12166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Актер </w:t>
            </w:r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арр</w:t>
            </w:r>
            <w:r w:rsid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proofErr w:type="spellEnd"/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нци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 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тер, Бо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е).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Актерское искусство: </w:t>
            </w:r>
            <w:r w:rsid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proofErr w:type="spellStart"/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Дюме</w:t>
            </w:r>
            <w:r w:rsidR="005E442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proofErr w:type="spellEnd"/>
            <w:r w:rsid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E4424"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</w:p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proofErr w:type="spellEnd"/>
            <w:r w:rsidR="000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5E4424" w:rsidRP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="00E12166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</w:p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</w:p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ете,</w:t>
            </w:r>
            <w:r w:rsidR="00E12166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ллер;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="00E12166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актерское искусство: </w:t>
            </w:r>
          </w:p>
          <w:p w:rsidR="005E4424" w:rsidRP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Ф. Шредер)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E292E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E29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 участия студентов в беседе в ходе лекции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1.7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зма. Фран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(Ж. 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Гюг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о),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(Д.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(Г. Кле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ст,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Леметр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ель,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(А.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</w:t>
            </w:r>
            <w:r>
              <w:t xml:space="preserve"> </w:t>
            </w:r>
            <w:r w:rsidRPr="001E2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Росси, 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2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 </w:t>
            </w:r>
            <w:proofErr w:type="spellStart"/>
            <w:r w:rsidRPr="001E2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Сальвини</w:t>
            </w:r>
            <w:proofErr w:type="spellEnd"/>
            <w:r w:rsidRPr="001E2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E292E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</w:t>
            </w:r>
            <w:r w:rsidRPr="001E29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 точка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1.8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ском театраль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X-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ач.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драматургия: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етерл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Ибс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proofErr w:type="spellEnd"/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Уа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д, </w:t>
            </w:r>
            <w:proofErr w:type="spellStart"/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E292E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71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опрос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1.9 </w:t>
            </w:r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Становление режиссуры на европейской сцене конца XIX – нач. XX вв. (О. </w:t>
            </w:r>
            <w:proofErr w:type="spellStart"/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Брамм</w:t>
            </w:r>
            <w:proofErr w:type="spellEnd"/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Г. </w:t>
            </w:r>
            <w:proofErr w:type="spellStart"/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Крег</w:t>
            </w:r>
            <w:proofErr w:type="spellEnd"/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М. </w:t>
            </w:r>
            <w:proofErr w:type="spellStart"/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Рейнгард</w:t>
            </w:r>
            <w:proofErr w:type="spellEnd"/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E292E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71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точка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XX 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т; Актерское искусство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proofErr w:type="spellEnd"/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8710C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5E4424" w:rsidTr="00BE6C39">
        <w:trPr>
          <w:trHeight w:val="415"/>
        </w:trPr>
        <w:tc>
          <w:tcPr>
            <w:tcW w:w="3529" w:type="dxa"/>
          </w:tcPr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Интеллектуальная драма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«театр абсурда» XX в. </w:t>
            </w:r>
          </w:p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(Ж.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Ануй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Ж-П.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Сартр, </w:t>
            </w:r>
          </w:p>
          <w:p w:rsidR="00E12166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Дюрренматт, С. Беккет,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7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Э. Ионеско)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8710C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точка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1.12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и америка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E1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position w:val="9"/>
                <w:sz w:val="16"/>
                <w:szCs w:val="16"/>
              </w:rPr>
              <w:t xml:space="preserve">'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ямс,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8710C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опрос</w:t>
            </w:r>
          </w:p>
        </w:tc>
      </w:tr>
      <w:tr w:rsidR="005E4424" w:rsidTr="00BE6C39">
        <w:trPr>
          <w:trHeight w:val="2653"/>
        </w:trPr>
        <w:tc>
          <w:tcPr>
            <w:tcW w:w="3529" w:type="dxa"/>
          </w:tcPr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 Итал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(Л.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.Г.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3" w:type="dxa"/>
          </w:tcPr>
          <w:p w:rsidR="005E4424" w:rsidRDefault="005E4424" w:rsidP="005E4424">
            <w:pPr>
              <w:widowControl w:val="0"/>
              <w:spacing w:before="6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5E4424" w:rsidRDefault="005E4424" w:rsidP="005E4424">
            <w:pPr>
              <w:widowControl w:val="0"/>
              <w:spacing w:before="5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ОПК-4</w:t>
            </w:r>
          </w:p>
          <w:p w:rsidR="005E4424" w:rsidRDefault="005E4424" w:rsidP="005E4424">
            <w:pPr>
              <w:widowControl w:val="0"/>
              <w:spacing w:before="4" w:line="239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E4424" w:rsidRPr="00710D7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з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162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театрального искусства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европейских государств</w:t>
            </w:r>
            <w:r w:rsidRPr="00AD16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710D79" w:rsidRDefault="005E4424" w:rsidP="005E4424">
            <w:pPr>
              <w:widowControl w:val="0"/>
              <w:spacing w:before="3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историю наиболее значительных явлений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ьтуры и театрального искусства;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льные термины из других языков; </w:t>
            </w: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театральных школ в актерском и режиссерском искусстве зарубежного театра.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ПК- 2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ь: </w:t>
            </w:r>
            <w:r w:rsidRPr="006A2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формировать духовно-нравственные ценности на основе культурной традиции зарубежного театра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Pr="00BE6C3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пьесу и переводить этот анализ в практическую работу над драматургическим материалом;</w:t>
            </w:r>
          </w:p>
          <w:p w:rsidR="005E4424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проблемах современной театральной жизни </w:t>
            </w:r>
          </w:p>
          <w:p w:rsidR="005E4424" w:rsidRPr="00710D79" w:rsidRDefault="005E4424" w:rsidP="005E4424">
            <w:pPr>
              <w:widowControl w:val="0"/>
              <w:tabs>
                <w:tab w:val="left" w:pos="1493"/>
                <w:tab w:val="left" w:pos="2451"/>
                <w:tab w:val="left" w:pos="3606"/>
              </w:tabs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(ПК- 2);</w:t>
            </w:r>
          </w:p>
          <w:p w:rsidR="005E4424" w:rsidRPr="00BE6C39" w:rsidRDefault="005E4424" w:rsidP="005E4424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вла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710D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435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навыком</w:t>
            </w:r>
            <w:r w:rsidR="00E435A7" w:rsidRPr="00AD16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6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аргументированного изл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 собственной точки зрения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(ОПК-4);</w:t>
            </w:r>
          </w:p>
          <w:p w:rsidR="005E4424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навыком применения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профессиональной деятельности 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(ПК-2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 w:rsidRPr="0071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691" w:type="dxa"/>
          </w:tcPr>
          <w:p w:rsidR="005E4424" w:rsidRPr="0018710C" w:rsidRDefault="005E4424" w:rsidP="005E4424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Тестовый опрос</w:t>
            </w:r>
          </w:p>
        </w:tc>
      </w:tr>
    </w:tbl>
    <w:p w:rsidR="003B7A36" w:rsidRDefault="003B7A36" w:rsidP="003B7A36">
      <w:pPr>
        <w:widowControl w:val="0"/>
        <w:spacing w:line="240" w:lineRule="auto"/>
        <w:ind w:left="38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4560" w:rsidRDefault="003E0695" w:rsidP="003B7A36">
      <w:pPr>
        <w:widowControl w:val="0"/>
        <w:tabs>
          <w:tab w:val="left" w:pos="7655"/>
        </w:tabs>
        <w:spacing w:line="238" w:lineRule="auto"/>
        <w:ind w:left="108" w:right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64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 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24560" w:rsidRDefault="00D24560">
      <w:pPr>
        <w:widowControl w:val="0"/>
        <w:spacing w:line="238" w:lineRule="auto"/>
        <w:ind w:left="108" w:right="14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74E0" w:rsidRDefault="003E0695">
      <w:pPr>
        <w:widowControl w:val="0"/>
        <w:spacing w:line="238" w:lineRule="auto"/>
        <w:ind w:left="108" w:right="1491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5.1. 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</w:p>
    <w:p w:rsidR="00D24560" w:rsidRDefault="00D24560">
      <w:pPr>
        <w:widowControl w:val="0"/>
        <w:spacing w:line="238" w:lineRule="auto"/>
        <w:ind w:left="108" w:right="14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74E0" w:rsidRDefault="003E0695" w:rsidP="00582C1B">
      <w:pPr>
        <w:widowControl w:val="0"/>
        <w:spacing w:line="240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елью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3A74E0" w:rsidRDefault="003E0695" w:rsidP="00582C1B">
      <w:pPr>
        <w:widowControl w:val="0"/>
        <w:tabs>
          <w:tab w:val="left" w:pos="0"/>
          <w:tab w:val="left" w:pos="9356"/>
        </w:tabs>
        <w:spacing w:line="240" w:lineRule="auto"/>
        <w:ind w:right="1" w:firstLine="6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 w:rsidR="003B7A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7A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B7A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 w:rsidR="003B7A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B7A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A74E0" w:rsidRDefault="003E0695" w:rsidP="00582C1B">
      <w:pPr>
        <w:widowControl w:val="0"/>
        <w:spacing w:line="240" w:lineRule="auto"/>
        <w:ind w:left="108"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со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ами;</w:t>
      </w:r>
    </w:p>
    <w:p w:rsidR="003A74E0" w:rsidRDefault="003E0695" w:rsidP="00582C1B">
      <w:pPr>
        <w:widowControl w:val="0"/>
        <w:spacing w:line="239" w:lineRule="auto"/>
        <w:ind w:left="108"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од: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ектакле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троведов;</w:t>
      </w:r>
    </w:p>
    <w:p w:rsidR="003A74E0" w:rsidRDefault="003E0695" w:rsidP="00582C1B">
      <w:pPr>
        <w:widowControl w:val="0"/>
        <w:spacing w:before="5" w:line="235" w:lineRule="auto"/>
        <w:ind w:left="108"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245BC" w:rsidRDefault="003E0695" w:rsidP="00582C1B">
      <w:pPr>
        <w:widowControl w:val="0"/>
        <w:spacing w:before="7" w:line="237" w:lineRule="auto"/>
        <w:ind w:left="391" w:right="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связью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 w:rsidR="002245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актерск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End w:id="6"/>
    <w:p w:rsidR="002245BC" w:rsidRDefault="002245BC" w:rsidP="00582C1B">
      <w:pPr>
        <w:widowControl w:val="0"/>
        <w:spacing w:line="241" w:lineRule="auto"/>
        <w:ind w:left="1"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л;</w:t>
      </w:r>
    </w:p>
    <w:p w:rsidR="002245BC" w:rsidRDefault="002245BC" w:rsidP="00582C1B">
      <w:pPr>
        <w:widowControl w:val="0"/>
        <w:spacing w:line="239" w:lineRule="auto"/>
        <w:ind w:left="1"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2245BC" w:rsidRDefault="002245BC" w:rsidP="00582C1B">
      <w:pPr>
        <w:widowControl w:val="0"/>
        <w:spacing w:line="237" w:lineRule="auto"/>
        <w:ind w:left="1" w:right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виде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45BC" w:rsidRDefault="002245BC" w:rsidP="00582C1B">
      <w:pPr>
        <w:widowControl w:val="0"/>
        <w:tabs>
          <w:tab w:val="left" w:pos="3090"/>
          <w:tab w:val="left" w:pos="3970"/>
          <w:tab w:val="left" w:pos="5260"/>
          <w:tab w:val="left" w:pos="6514"/>
          <w:tab w:val="left" w:pos="7711"/>
          <w:tab w:val="left" w:pos="9237"/>
        </w:tabs>
        <w:spacing w:before="3" w:line="240" w:lineRule="auto"/>
        <w:ind w:left="1"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хнологий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проявляется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театров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дов;</w:t>
      </w:r>
    </w:p>
    <w:p w:rsidR="00DF4FFF" w:rsidRDefault="002245BC" w:rsidP="0089318A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фро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F4FFF" w:rsidRDefault="00DF4FFF" w:rsidP="00DF4FFF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FFF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</w:p>
    <w:p w:rsidR="00DF4FFF" w:rsidRDefault="00DF4FFF" w:rsidP="00DF4FFF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F4FFF" w:rsidRDefault="00DF4FFF" w:rsidP="00DF4FFF">
      <w:pPr>
        <w:widowControl w:val="0"/>
        <w:tabs>
          <w:tab w:val="left" w:pos="1593"/>
          <w:tab w:val="left" w:pos="2845"/>
          <w:tab w:val="left" w:pos="3975"/>
          <w:tab w:val="left" w:pos="5347"/>
          <w:tab w:val="left" w:pos="6713"/>
          <w:tab w:val="left" w:pos="8580"/>
        </w:tabs>
        <w:spacing w:line="240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особия,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я);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тетская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RARY.RU,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отека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ОСИНФО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ортал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ХЭК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ронный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DF4FFF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-образоват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рсы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зарубежного театра» 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текстам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ылки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рсы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рсами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ароля.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локал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 для дал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DF4FFF">
      <w:pPr>
        <w:widowControl w:val="0"/>
        <w:spacing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дисциплины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чными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тесты,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ары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сроками,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</w:p>
    <w:p w:rsidR="00DF4FFF" w:rsidRDefault="00DF4FFF" w:rsidP="00DF4FF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4560" w:rsidRDefault="00DF4FFF" w:rsidP="00DF4FFF">
      <w:pPr>
        <w:widowControl w:val="0"/>
        <w:spacing w:line="238" w:lineRule="auto"/>
        <w:ind w:left="1" w:right="9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Учеб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одическое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хся </w:t>
      </w:r>
    </w:p>
    <w:p w:rsidR="00D24560" w:rsidRDefault="00D24560" w:rsidP="00DF4FFF">
      <w:pPr>
        <w:widowControl w:val="0"/>
        <w:spacing w:line="238" w:lineRule="auto"/>
        <w:ind w:left="1" w:right="9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24560" w:rsidRDefault="00DF4FFF" w:rsidP="00DF4FFF">
      <w:pPr>
        <w:widowControl w:val="0"/>
        <w:spacing w:line="238" w:lineRule="auto"/>
        <w:ind w:left="1" w:right="9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6.1. 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нь 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24560" w:rsidRDefault="00D24560" w:rsidP="00DF4FFF">
      <w:pPr>
        <w:widowControl w:val="0"/>
        <w:spacing w:line="238" w:lineRule="auto"/>
        <w:ind w:left="1" w:right="98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4FFF" w:rsidRDefault="00DF4FFF" w:rsidP="00DF4FFF">
      <w:pPr>
        <w:widowControl w:val="0"/>
        <w:spacing w:line="238" w:lineRule="auto"/>
        <w:ind w:left="1" w:right="98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before="3" w:line="240" w:lineRule="auto"/>
        <w:ind w:left="1" w:right="5246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но-т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line="239" w:lineRule="auto"/>
        <w:ind w:left="1" w:right="6162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но-практи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еские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line="240" w:lineRule="auto"/>
        <w:ind w:left="1" w:right="6129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но-методи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line="240" w:lineRule="auto"/>
        <w:ind w:left="1" w:right="-46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для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о-спра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line="240" w:lineRule="auto"/>
        <w:ind w:left="1" w:right="5992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ебно-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ресурс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line="240" w:lineRule="auto"/>
        <w:ind w:left="1" w:right="5594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ебно-биб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рафи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еские ресу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</w:p>
    <w:p w:rsidR="00DF4FFF" w:rsidRDefault="00DF4FFF" w:rsidP="00DF4FFF">
      <w:pPr>
        <w:widowControl w:val="0"/>
        <w:tabs>
          <w:tab w:val="left" w:pos="720"/>
        </w:tabs>
        <w:spacing w:line="240" w:lineRule="auto"/>
        <w:ind w:left="1" w:right="512" w:firstLine="3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 рекоме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для 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Фонд оце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ср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</w:p>
    <w:p w:rsidR="00DF4FFF" w:rsidRDefault="00DF4FFF" w:rsidP="00DF4FFF">
      <w:pPr>
        <w:widowControl w:val="0"/>
        <w:tabs>
          <w:tab w:val="left" w:pos="72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F4FFF" w:rsidRDefault="00DF4FFF" w:rsidP="00DF4FFF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4560" w:rsidRDefault="00DF4FFF" w:rsidP="00DF4FFF">
      <w:pPr>
        <w:widowControl w:val="0"/>
        <w:spacing w:line="235" w:lineRule="auto"/>
        <w:ind w:left="567" w:right="-51" w:hanging="566"/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6.2.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указан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вы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 xml:space="preserve"> </w:t>
      </w:r>
    </w:p>
    <w:p w:rsidR="00D24560" w:rsidRDefault="00D24560" w:rsidP="00DF4FFF">
      <w:pPr>
        <w:widowControl w:val="0"/>
        <w:spacing w:line="235" w:lineRule="auto"/>
        <w:ind w:left="567" w:right="-51" w:hanging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FFF" w:rsidRDefault="00DF4FFF" w:rsidP="00CE3734">
      <w:pPr>
        <w:widowControl w:val="0"/>
        <w:spacing w:line="235" w:lineRule="auto"/>
        <w:ind w:right="-5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E3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327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2327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3272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3272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2327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232722" w:rsidRPr="00232722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зарубежного </w:t>
      </w:r>
      <w:r w:rsidRPr="0023272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 w:rsidRPr="0023272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3272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 w:rsid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CE3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232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Такая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DE4F0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начала</w:t>
      </w:r>
      <w:r w:rsidR="00582C1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="00DE4F0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века,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авыков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3272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м обращении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ессе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 w:rsidR="00DE4F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роведческими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23272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и научиться применять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DF4FFF" w:rsidRDefault="00DF4FFF" w:rsidP="00C225DB">
      <w:pPr>
        <w:widowControl w:val="0"/>
        <w:spacing w:line="240" w:lineRule="auto"/>
        <w:ind w:left="1" w:right="-50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 w:rsidR="003B7A3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практических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аданий</w:t>
      </w:r>
      <w:r w:rsid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3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DE4F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DF4FFF" w:rsidRDefault="00DF4FFF" w:rsidP="00DF4FFF">
      <w:pPr>
        <w:widowControl w:val="0"/>
        <w:spacing w:line="240" w:lineRule="auto"/>
        <w:ind w:left="720" w:right="-5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алов, 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информации (по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 др.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F4FFF" w:rsidRDefault="00DF4FFF" w:rsidP="00DF4FFF">
      <w:pPr>
        <w:widowControl w:val="0"/>
        <w:spacing w:line="240" w:lineRule="auto"/>
        <w:ind w:left="720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ческому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F4FFF" w:rsidRDefault="00DF4FFF" w:rsidP="00D24560">
      <w:pPr>
        <w:widowControl w:val="0"/>
        <w:tabs>
          <w:tab w:val="left" w:pos="720"/>
        </w:tabs>
        <w:spacing w:line="23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навыков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24560" w:rsidRPr="00D24560" w:rsidRDefault="00D24560" w:rsidP="00D24560">
      <w:pPr>
        <w:widowControl w:val="0"/>
        <w:tabs>
          <w:tab w:val="left" w:pos="720"/>
        </w:tabs>
        <w:spacing w:line="23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FFF" w:rsidRDefault="00DF4FFF" w:rsidP="00DF4FFF">
      <w:pPr>
        <w:widowControl w:val="0"/>
        <w:spacing w:line="242" w:lineRule="auto"/>
        <w:ind w:left="1" w:right="-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6.3.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«История зарубежного театра»</w:t>
      </w:r>
    </w:p>
    <w:p w:rsidR="00DF4FFF" w:rsidRDefault="00DF4FFF" w:rsidP="00DF4FFF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F4FFF" w:rsidRDefault="00DF4FFF" w:rsidP="00DF4FFF">
      <w:pPr>
        <w:widowControl w:val="0"/>
        <w:spacing w:line="240" w:lineRule="auto"/>
        <w:ind w:left="1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довательской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DF4FFF" w:rsidRDefault="00DF4FFF" w:rsidP="00DF4FFF">
      <w:pPr>
        <w:widowControl w:val="0"/>
        <w:spacing w:line="240" w:lineRule="auto"/>
        <w:ind w:left="1"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тем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образом,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890440">
      <w:pPr>
        <w:widowControl w:val="0"/>
        <w:spacing w:line="240" w:lineRule="auto"/>
        <w:ind w:left="1"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редвари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хся.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C225DB">
      <w:pPr>
        <w:widowControl w:val="0"/>
        <w:spacing w:line="240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ровского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теке.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ске,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8931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ько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ографическими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C225DB">
      <w:pPr>
        <w:spacing w:after="43" w:line="240" w:lineRule="exact"/>
        <w:ind w:right="1" w:firstLine="566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DF4FFF" w:rsidP="00DF4FFF">
      <w:pPr>
        <w:widowControl w:val="0"/>
        <w:spacing w:line="240" w:lineRule="auto"/>
        <w:ind w:left="21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оценочных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D24560" w:rsidRDefault="00D24560" w:rsidP="00DF4FFF">
      <w:pPr>
        <w:widowControl w:val="0"/>
        <w:spacing w:line="240" w:lineRule="auto"/>
        <w:ind w:left="214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:rsidR="002D3E62" w:rsidRDefault="002D3E62" w:rsidP="002D3E62">
      <w:pPr>
        <w:spacing w:line="275" w:lineRule="exact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</w:pPr>
      <w:r w:rsidRPr="002D3E62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Pr="00AD3403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>(</w:t>
      </w:r>
      <w:r w:rsidR="00AD3403" w:rsidRPr="00AD3403">
        <w:rPr>
          <w:rFonts w:ascii="Times New Roman" w:hAnsi="Times New Roman" w:cs="Times New Roman"/>
          <w:sz w:val="24"/>
          <w:szCs w:val="24"/>
        </w:rPr>
        <w:t>https://edu2020.kemgik.ru/course/view.php?id=3936</w:t>
      </w:r>
      <w:r w:rsidRPr="00AD3403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 xml:space="preserve">). </w:t>
      </w:r>
    </w:p>
    <w:p w:rsidR="00C225DB" w:rsidRPr="002D3E62" w:rsidRDefault="00C225DB" w:rsidP="00D259A9">
      <w:pPr>
        <w:spacing w:line="275" w:lineRule="exact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/>
        </w:rPr>
      </w:pPr>
    </w:p>
    <w:p w:rsidR="00DF4FFF" w:rsidRDefault="00DF4FFF" w:rsidP="00890440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24560" w:rsidRDefault="002D3E62" w:rsidP="00DF4FFF">
      <w:pPr>
        <w:widowControl w:val="0"/>
        <w:spacing w:line="238" w:lineRule="auto"/>
        <w:ind w:left="1" w:right="174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Учеб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о-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одическое и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</w:p>
    <w:p w:rsidR="00D24560" w:rsidRDefault="00D24560" w:rsidP="00DF4FFF">
      <w:pPr>
        <w:widowControl w:val="0"/>
        <w:spacing w:line="238" w:lineRule="auto"/>
        <w:ind w:left="1" w:right="174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4FFF" w:rsidRDefault="002D3E62" w:rsidP="00DF4FFF">
      <w:pPr>
        <w:widowControl w:val="0"/>
        <w:spacing w:line="238" w:lineRule="auto"/>
        <w:ind w:left="1" w:right="174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</w:t>
      </w:r>
      <w:r w:rsidR="00021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21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4FFF" w:rsidRPr="00783983" w:rsidRDefault="00DF4FFF" w:rsidP="000A24B3">
      <w:pPr>
        <w:widowControl w:val="0"/>
        <w:tabs>
          <w:tab w:val="left" w:pos="8751"/>
        </w:tabs>
        <w:spacing w:line="240" w:lineRule="auto"/>
        <w:ind w:left="428" w:right="-5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24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 w:rsidRPr="000A24B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0A24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A24B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Pr="000A24B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драм</w:t>
      </w:r>
      <w:r w:rsidRP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24B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0A24B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A24B3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A24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е:/</w:t>
      </w:r>
      <w:r w:rsidRPr="000A24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0A24B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A24B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Pr="000A24B3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0A24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5-е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0A24B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 w:rsidRPr="000A24B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A24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 w:rsidRPr="000A24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СПбГ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proofErr w:type="spellEnd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 w:rsidRPr="000A24B3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280 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="000A24B3" w:rsidRPr="0078398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 :</w:t>
      </w:r>
      <w:proofErr w:type="gramEnd"/>
      <w:r w:rsidR="000A24B3" w:rsidRPr="0078398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 xml:space="preserve"> </w:t>
      </w:r>
      <w:r w:rsidR="000A24B3"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непосредственный</w:t>
      </w:r>
      <w:r w:rsidR="000A24B3" w:rsidRPr="0078398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.</w:t>
      </w:r>
    </w:p>
    <w:p w:rsidR="00DF4FFF" w:rsidRPr="000A24B3" w:rsidRDefault="00DF4FFF" w:rsidP="000A24B3">
      <w:pPr>
        <w:widowControl w:val="0"/>
        <w:tabs>
          <w:tab w:val="left" w:pos="8751"/>
        </w:tabs>
        <w:spacing w:line="240" w:lineRule="auto"/>
        <w:ind w:left="428" w:right="-5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A24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 w:rsidRP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0A24B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A24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театров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0A24B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 w:rsidRPr="000A24B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0A24B3"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A24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0A24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рбой</w:t>
      </w:r>
      <w:proofErr w:type="spellEnd"/>
      <w:r w:rsidRPr="000A24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 w:rsidRPr="000A24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A24B3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0A24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A24B3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-Пе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ерб</w:t>
      </w:r>
      <w:r w:rsidRPr="000A24B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: Са</w:t>
      </w:r>
      <w:r w:rsidRPr="000A24B3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0A24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A24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-Петербургская государственная академия театрального искусства, 2011. – 366</w:t>
      </w:r>
      <w:r w:rsid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DF4FFF" w:rsidRPr="000A24B3" w:rsidRDefault="00DF4FFF" w:rsidP="000A24B3">
      <w:pPr>
        <w:widowControl w:val="0"/>
        <w:tabs>
          <w:tab w:val="left" w:pos="8751"/>
        </w:tabs>
        <w:spacing w:line="240" w:lineRule="auto"/>
        <w:ind w:left="428" w:right="-5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Павлов, М. М. Театр поэтического представления: учеб</w:t>
      </w:r>
      <w:r w:rsidR="00D245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пособие</w:t>
      </w:r>
      <w:r w:rsidR="00D245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/ Павлов М. М. – 2-е изд., доп. – Санкт-Петербург: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СПбГУКИ</w:t>
      </w:r>
      <w:proofErr w:type="spellEnd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, 2011. – 99 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 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0A24B3" w:rsidRPr="000A24B3" w:rsidRDefault="00DF4FFF" w:rsidP="000A24B3">
      <w:pPr>
        <w:widowControl w:val="0"/>
        <w:tabs>
          <w:tab w:val="left" w:pos="8751"/>
        </w:tabs>
        <w:spacing w:line="240" w:lineRule="auto"/>
        <w:ind w:left="428" w:right="-5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Сергеев, А. </w:t>
      </w:r>
      <w:proofErr w:type="spellStart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Циркизация</w:t>
      </w:r>
      <w:proofErr w:type="spellEnd"/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театра. От традиционализма к футуризму / Сергеев А. – Санкт-Петербург: Санкт-Петербургская государственная академия театрального искусства, 2008. – 160 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DF4FFF" w:rsidRPr="000A24B3" w:rsidRDefault="00DF4FFF" w:rsidP="00DF4FFF">
      <w:pPr>
        <w:widowControl w:val="0"/>
        <w:spacing w:line="240" w:lineRule="auto"/>
        <w:ind w:left="428" w:right="-17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FFF" w:rsidRPr="000A24B3" w:rsidRDefault="000A24B3" w:rsidP="000A24B3">
      <w:pPr>
        <w:widowControl w:val="0"/>
        <w:spacing w:before="5" w:line="235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A24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8.2. </w:t>
      </w:r>
      <w:r w:rsidR="00DF4FFF" w:rsidRPr="000A24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Дополнительная литература</w:t>
      </w:r>
    </w:p>
    <w:p w:rsidR="00DF4FFF" w:rsidRPr="000A24B3" w:rsidRDefault="00DF4FFF" w:rsidP="00DF4FFF">
      <w:pPr>
        <w:widowControl w:val="0"/>
        <w:spacing w:line="240" w:lineRule="auto"/>
        <w:ind w:left="428" w:right="-15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5. Владимиров, С. В. Действие в драме: учеб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пособие / 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С.В.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Владимиров– 2-е изд., доп.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– Санкт-Петербург: Санкт-Петербургская государственная академия театрального искусства, 2007. – 192 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DF4FFF" w:rsidRPr="000A24B3" w:rsidRDefault="00DF4FFF" w:rsidP="00DF4FFF">
      <w:pPr>
        <w:widowControl w:val="0"/>
        <w:spacing w:line="240" w:lineRule="auto"/>
        <w:ind w:left="428" w:right="-54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6. История зарубежного театра в архивных и книжных собраниях: доклады, сообщения. – Москва: Три квадрата, 2011. – 301 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DF4FFF" w:rsidRDefault="00DF4FFF" w:rsidP="00DF4FFF">
      <w:pPr>
        <w:widowControl w:val="0"/>
        <w:spacing w:line="240" w:lineRule="auto"/>
        <w:ind w:left="428" w:right="-15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ч-Д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0A24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="000A24B3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="000A24B3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АСТ: Зебра Е; Влад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 ВКТ, 2009.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656 с.</w:t>
      </w:r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  <w:r w:rsidR="000A2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24B3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 xml:space="preserve"> </w:t>
      </w:r>
    </w:p>
    <w:p w:rsidR="00DF4FFF" w:rsidRPr="00783983" w:rsidRDefault="00DF4FFF" w:rsidP="00DF4FFF">
      <w:pPr>
        <w:widowControl w:val="0"/>
        <w:spacing w:line="240" w:lineRule="auto"/>
        <w:ind w:left="428" w:right="-17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783983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D24560"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783983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Pr="00783983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783983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 w:rsidRPr="00783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 w:rsidRPr="00783983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78398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783983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83983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ом ис</w:t>
      </w:r>
      <w:r w:rsidRPr="0078398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83983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783983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83983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D24560"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Pr="00783983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Pr="00783983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783983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Москва:</w:t>
      </w:r>
      <w:r w:rsidRPr="00783983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ЛКИ, 2010. – 136 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DF4FFF" w:rsidRPr="00783983" w:rsidRDefault="00DF4FFF" w:rsidP="000A24B3">
      <w:pPr>
        <w:widowControl w:val="0"/>
        <w:spacing w:line="240" w:lineRule="auto"/>
        <w:ind w:left="428" w:right="-57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783983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783983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знь</w:t>
      </w:r>
      <w:r w:rsidRPr="00783983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 w:rsidRPr="00783983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783983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78398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783983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83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783983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Петровны:</w:t>
      </w:r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proofErr w:type="spellEnd"/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83983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783983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Кн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783983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: до</w:t>
      </w:r>
      <w:r w:rsidRPr="0078398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нтальная </w:t>
      </w:r>
      <w:r w:rsidRPr="00783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рони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а 175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-1761 / со</w:t>
      </w:r>
      <w:r w:rsidRPr="0078398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Л. </w:t>
      </w:r>
      <w:r w:rsidRPr="0078398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. Стари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ова.</w:t>
      </w:r>
      <w:r w:rsidRPr="0078398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- Москва: Н</w:t>
      </w:r>
      <w:r w:rsidRPr="0078398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78398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78398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а, 2011.</w:t>
      </w:r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</w:t>
      </w:r>
      <w:proofErr w:type="gramStart"/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="000A24B3" w:rsidRPr="007839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непосредственный.</w:t>
      </w:r>
    </w:p>
    <w:p w:rsidR="00DF4FFF" w:rsidRDefault="00DF4FFF" w:rsidP="00DF4FFF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DF4FFF" w:rsidP="00DF4FFF">
      <w:pPr>
        <w:widowControl w:val="0"/>
        <w:spacing w:line="236" w:lineRule="auto"/>
        <w:ind w:left="21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 w:rsidR="0079763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797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79763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797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тронные </w:t>
      </w:r>
      <w:r w:rsidR="007976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97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есу</w:t>
      </w:r>
      <w:r w:rsidR="007976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97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7976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ocl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F4FFF" w:rsidRPr="00D67665" w:rsidRDefault="00DF4FFF" w:rsidP="00DF4FFF">
      <w:pPr>
        <w:widowControl w:val="0"/>
        <w:spacing w:line="240" w:lineRule="auto"/>
        <w:ind w:left="428" w:right="-17" w:hanging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П.Н.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П.Н.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Н.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°, 1864. - 388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978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-1462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hyperlink r:id="rId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/b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bl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oclub.ru/inde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x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.php?pa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e=book&amp;id=130340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</w:rPr>
          <w:t xml:space="preserve"> </w:t>
        </w:r>
      </w:hyperlink>
      <w:r w:rsidR="00D67665"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>– Текст : электронный.</w:t>
      </w:r>
    </w:p>
    <w:p w:rsidR="00DF4FFF" w:rsidRDefault="00DF4FFF" w:rsidP="00DF4FFF">
      <w:pPr>
        <w:widowControl w:val="0"/>
        <w:spacing w:line="240" w:lineRule="auto"/>
        <w:ind w:left="428" w:right="-1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гловск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С.А.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С.А.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гловск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:Алете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2015.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272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-5-9905979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2-1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U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/biblioclub.ru/inde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x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.php?pa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e=boo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&amp;id=363196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</w:rPr>
          <w:t xml:space="preserve"> </w:t>
        </w:r>
      </w:hyperlink>
      <w:r w:rsidR="00D67665"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>– Текст : электронный.</w:t>
      </w:r>
    </w:p>
    <w:p w:rsidR="00DF4FFF" w:rsidRDefault="00DF4FFF" w:rsidP="00DF4FFF">
      <w:pPr>
        <w:widowControl w:val="0"/>
        <w:spacing w:line="240" w:lineRule="auto"/>
        <w:ind w:left="428" w:right="-17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арнеке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Варнеке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сква;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2015.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329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978-5-4475-445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</w:t>
      </w:r>
      <w:r w:rsidR="00D67665" w:rsidRPr="00D67665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/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/b</w:t>
      </w:r>
      <w:r w:rsidR="00D67665" w:rsidRPr="00D67665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i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blioclub.ru/index.ph</w:t>
      </w:r>
      <w:r w:rsidR="00D67665" w:rsidRPr="00D67665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</w:rPr>
        <w:t>p</w:t>
      </w:r>
      <w:r w:rsidR="00D67665" w:rsidRPr="00D67665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>?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pa</w:t>
      </w:r>
      <w:r w:rsidR="00D67665" w:rsidRPr="00D67665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</w:rPr>
        <w:t>g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e=book</w:t>
      </w:r>
      <w:r w:rsidR="00D67665" w:rsidRPr="00D67665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</w:rPr>
        <w:t>&amp;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</w:t>
      </w:r>
      <w:r w:rsidR="00D67665" w:rsidRPr="00D67665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d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=3</w:t>
      </w:r>
      <w:r w:rsidR="00D67665" w:rsidRPr="00D67665">
        <w:rPr>
          <w:rFonts w:ascii="Times New Roman" w:eastAsia="Times New Roman" w:hAnsi="Times New Roman" w:cs="Times New Roman"/>
          <w:color w:val="0000FF"/>
          <w:spacing w:val="5"/>
          <w:sz w:val="24"/>
          <w:szCs w:val="24"/>
          <w:u w:val="single"/>
        </w:rPr>
        <w:t>0</w:t>
      </w:r>
      <w:r w:rsidR="00D67665" w:rsidRPr="00D6766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422 </w:t>
      </w:r>
      <w:r w:rsidR="00D67665"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– </w:t>
      </w:r>
      <w:proofErr w:type="gramStart"/>
      <w:r w:rsidR="00D67665"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>Текст :</w:t>
      </w:r>
      <w:proofErr w:type="gramEnd"/>
      <w:r w:rsidR="00D67665"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электронный.</w:t>
      </w:r>
    </w:p>
    <w:p w:rsidR="00DF4FFF" w:rsidRDefault="00DF4FFF" w:rsidP="00DF4FFF">
      <w:pPr>
        <w:widowControl w:val="0"/>
        <w:tabs>
          <w:tab w:val="left" w:pos="3905"/>
          <w:tab w:val="left" w:pos="6732"/>
          <w:tab w:val="left" w:pos="8815"/>
        </w:tabs>
        <w:spacing w:line="240" w:lineRule="auto"/>
        <w:ind w:left="428" w:right="-18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сломе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осква: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тетская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271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-5-98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>99-050-7.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8" w:history="1"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/b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i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blioclub.ru/index.ph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-3"/>
            <w:sz w:val="24"/>
            <w:szCs w:val="24"/>
          </w:rPr>
          <w:t>p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2"/>
            <w:sz w:val="24"/>
            <w:szCs w:val="24"/>
          </w:rPr>
          <w:t>?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pa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-1"/>
            <w:sz w:val="24"/>
            <w:szCs w:val="24"/>
          </w:rPr>
          <w:t>g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e=book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-2"/>
            <w:sz w:val="24"/>
            <w:szCs w:val="24"/>
          </w:rPr>
          <w:t>&amp;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i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d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=8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3"/>
            <w:sz w:val="24"/>
            <w:szCs w:val="24"/>
          </w:rPr>
          <w:t>4</w:t>
        </w:r>
        <w:r w:rsidR="00D67665" w:rsidRPr="00A84BCA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76</w:t>
        </w:r>
        <w:r w:rsidR="00D67665" w:rsidRPr="00A84BCA">
          <w:rPr>
            <w:rStyle w:val="a4"/>
            <w:rFonts w:ascii="Times New Roman" w:eastAsia="Times New Roman" w:hAnsi="Times New Roman" w:cs="Times New Roman"/>
            <w:spacing w:val="2"/>
            <w:sz w:val="24"/>
            <w:szCs w:val="24"/>
          </w:rPr>
          <w:t>1</w:t>
        </w:r>
      </w:hyperlink>
      <w:r w:rsidR="00D67665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</w:rPr>
        <w:t xml:space="preserve"> </w:t>
      </w:r>
      <w:r w:rsidR="00D67665"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>– Текст : электронный.</w:t>
      </w:r>
    </w:p>
    <w:p w:rsidR="00DF4FFF" w:rsidRDefault="00D67665" w:rsidP="00993FC6">
      <w:pPr>
        <w:widowControl w:val="0"/>
        <w:tabs>
          <w:tab w:val="left" w:pos="3906"/>
          <w:tab w:val="left" w:pos="6732"/>
          <w:tab w:val="left" w:pos="8815"/>
        </w:tabs>
        <w:spacing w:line="239" w:lineRule="auto"/>
        <w:ind w:left="428" w:right="-19" w:hanging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 w:rsidR="00DF4F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DF4FF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DF4F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теа</w:t>
      </w:r>
      <w:r w:rsidR="00DF4F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DF4FF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DF4FF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DF4FF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ед.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="00DF4F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 w:rsidR="00DF4F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Н.Е.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Эфроса.</w:t>
      </w:r>
      <w:r w:rsidR="00DF4FF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proofErr w:type="spellStart"/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репр</w:t>
      </w:r>
      <w:proofErr w:type="spellEnd"/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F4FF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1914</w:t>
      </w:r>
      <w:r w:rsidR="00DF4FF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F4FF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spellStart"/>
      <w:proofErr w:type="gramStart"/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осква:Д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 w:rsidR="00DF4F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proofErr w:type="gramEnd"/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DF4F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DF4FF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2013.</w:t>
      </w:r>
      <w:r w:rsidR="00DF4FF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="00DF4FF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DF4FF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409</w:t>
      </w:r>
      <w:r w:rsidR="00DF4FF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с.:</w:t>
      </w:r>
      <w:r w:rsidR="00DF4FF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 w:rsidR="00DF4FF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 w:rsidR="00DF4FF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S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BN</w:t>
      </w:r>
      <w:r w:rsidR="00DF4FFF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DF4F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-5</w:t>
      </w:r>
      <w:r w:rsidR="00DF4F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44</w:t>
      </w:r>
      <w:r w:rsidR="00DF4F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58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-0104</w:t>
      </w:r>
      <w:r w:rsidR="00DF4F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>7. -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 w:rsidR="00DF4F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9" w:history="1"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http: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/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/b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i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blioclub.ru/index.ph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-3"/>
            <w:sz w:val="24"/>
            <w:szCs w:val="24"/>
          </w:rPr>
          <w:t>p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2"/>
            <w:sz w:val="24"/>
            <w:szCs w:val="24"/>
          </w:rPr>
          <w:t>?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pa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-1"/>
            <w:sz w:val="24"/>
            <w:szCs w:val="24"/>
          </w:rPr>
          <w:t>g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e=book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-2"/>
            <w:sz w:val="24"/>
            <w:szCs w:val="24"/>
          </w:rPr>
          <w:t>&amp;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i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</w:rPr>
          <w:t>d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=1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3"/>
            <w:sz w:val="24"/>
            <w:szCs w:val="24"/>
          </w:rPr>
          <w:t>1</w:t>
        </w:r>
        <w:r w:rsidR="00993FC6" w:rsidRPr="00B37D5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534</w:t>
        </w:r>
        <w:r w:rsidR="00993FC6" w:rsidRPr="00B37D51">
          <w:rPr>
            <w:rStyle w:val="a4"/>
            <w:rFonts w:ascii="Times New Roman" w:eastAsia="Times New Roman" w:hAnsi="Times New Roman" w:cs="Times New Roman"/>
            <w:spacing w:val="2"/>
            <w:sz w:val="24"/>
            <w:szCs w:val="24"/>
          </w:rPr>
          <w:t>9</w:t>
        </w:r>
      </w:hyperlink>
      <w:r w:rsidR="00C225D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67665">
        <w:rPr>
          <w:rFonts w:ascii="Times New Roman" w:eastAsia="Times New Roman" w:hAnsi="Times New Roman" w:cs="Times New Roman"/>
          <w:spacing w:val="2"/>
          <w:sz w:val="24"/>
          <w:szCs w:val="24"/>
        </w:rPr>
        <w:t>– Текст : электронный.</w:t>
      </w:r>
    </w:p>
    <w:p w:rsidR="00DF4FFF" w:rsidRDefault="00DF4FFF" w:rsidP="00DF4FFF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Pr="00797630" w:rsidRDefault="0020210D" w:rsidP="0079763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797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есу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 ин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ационн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ник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F4FFF" w:rsidRDefault="00DF4FFF" w:rsidP="00021CF6">
      <w:pPr>
        <w:widowControl w:val="0"/>
        <w:tabs>
          <w:tab w:val="left" w:pos="1879"/>
          <w:tab w:val="left" w:pos="3440"/>
          <w:tab w:val="left" w:pos="4911"/>
          <w:tab w:val="left" w:pos="6762"/>
          <w:tab w:val="left" w:pos="8530"/>
        </w:tabs>
        <w:spacing w:line="240" w:lineRule="auto"/>
        <w:ind w:left="426" w:right="-13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ARY.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 w:rsidR="00993FC6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114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-2014.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а: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/elibrar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.ru/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</w:p>
    <w:p w:rsidR="00DF4FFF" w:rsidRDefault="00DF4FFF" w:rsidP="00021CF6">
      <w:pPr>
        <w:widowControl w:val="0"/>
        <w:spacing w:line="240" w:lineRule="auto"/>
        <w:ind w:left="426" w:right="-1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ал.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ежим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па: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/school.edu.ru/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</w:p>
    <w:p w:rsidR="00DF4FFF" w:rsidRDefault="00DF4FFF" w:rsidP="00021CF6">
      <w:pPr>
        <w:widowControl w:val="0"/>
        <w:tabs>
          <w:tab w:val="left" w:pos="2431"/>
          <w:tab w:val="left" w:pos="3445"/>
          <w:tab w:val="left" w:pos="5042"/>
          <w:tab w:val="left" w:pos="6738"/>
          <w:tab w:val="left" w:pos="8525"/>
        </w:tabs>
        <w:spacing w:line="240" w:lineRule="auto"/>
        <w:ind w:left="426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ссийское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осква: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ФГАУ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ИТТ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ежим дос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/www.edu.ru/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</w:p>
    <w:p w:rsidR="00DF4FFF" w:rsidRDefault="00DF4FFF" w:rsidP="00021CF6">
      <w:pPr>
        <w:spacing w:after="41" w:line="240" w:lineRule="exact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2D3E62" w:rsidP="00DF4FFF">
      <w:pPr>
        <w:widowControl w:val="0"/>
        <w:spacing w:line="235" w:lineRule="auto"/>
        <w:ind w:left="1" w:right="143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797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 об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сп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и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авоч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лице</w:t>
      </w:r>
      <w:r w:rsidR="00DF4FF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зио</w:t>
      </w:r>
      <w:r w:rsidR="00DF4FF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про</w:t>
      </w:r>
      <w:r w:rsidR="00DF4FF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 w:rsidR="00DF4FFF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обесп</w:t>
      </w:r>
      <w:r w:rsidR="00DF4FF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ие:</w:t>
      </w:r>
    </w:p>
    <w:p w:rsidR="00DF4FFF" w:rsidRDefault="00DF4FFF" w:rsidP="00DF4FFF">
      <w:pPr>
        <w:widowControl w:val="0"/>
        <w:spacing w:before="5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Window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/7;</w:t>
      </w:r>
    </w:p>
    <w:p w:rsidR="00DF4FFF" w:rsidRDefault="00DF4FFF" w:rsidP="00DF4FFF">
      <w:pPr>
        <w:widowControl w:val="0"/>
        <w:spacing w:line="240" w:lineRule="auto"/>
        <w:ind w:left="1" w:right="34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сво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распро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яемое 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ibreOffi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</w:p>
    <w:p w:rsidR="00DF4FFF" w:rsidRPr="003E0695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</w:t>
      </w:r>
      <w:r w:rsidRP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3E069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zz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E069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</w:t>
      </w:r>
      <w:r w:rsidRP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fox</w:t>
      </w:r>
      <w:r w:rsidRPr="003E069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3E06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3E069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ntern</w:t>
      </w:r>
      <w:r w:rsidRPr="003E06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E</w:t>
      </w:r>
      <w:r w:rsidRPr="003E069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</w:t>
      </w:r>
      <w:r w:rsidRPr="003E06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plorer)</w:t>
      </w:r>
    </w:p>
    <w:p w:rsidR="00DF4FFF" w:rsidRDefault="00DF4FFF" w:rsidP="00DF4FFF">
      <w:pPr>
        <w:widowControl w:val="0"/>
        <w:spacing w:line="240" w:lineRule="auto"/>
        <w:ind w:left="1" w:right="24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азы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х,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и пои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DF4FFF" w:rsidRDefault="00DF4FFF" w:rsidP="00DF4FFF">
      <w:pPr>
        <w:widowControl w:val="0"/>
        <w:spacing w:line="240" w:lineRule="auto"/>
        <w:ind w:left="1" w:right="24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http://www.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umer.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info/bibliotek_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Buk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.php</w:t>
      </w:r>
      <w:proofErr w:type="spellEnd"/>
    </w:p>
    <w:p w:rsidR="00DF4FFF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http://www.the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tre-enc.ru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</w:hyperlink>
    </w:p>
    <w:p w:rsidR="00DF4FFF" w:rsidRDefault="00DF4FFF" w:rsidP="00DF4FFF">
      <w:pPr>
        <w:widowControl w:val="0"/>
        <w:spacing w:line="238" w:lineRule="auto"/>
        <w:ind w:left="1" w:right="-2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 Еф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/www.theatr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-lib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3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.ru</w:t>
        </w:r>
      </w:hyperlink>
    </w:p>
    <w:p w:rsidR="00DF4FFF" w:rsidRDefault="00DF4FFF" w:rsidP="00DF4FF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DF4FFF" w:rsidP="00DF4FFF">
      <w:pPr>
        <w:widowControl w:val="0"/>
        <w:spacing w:line="238" w:lineRule="auto"/>
        <w:ind w:left="360" w:right="-5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GoBack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сок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пьес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021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F4FFF" w:rsidRPr="00BB59DB" w:rsidRDefault="00DF4FFF" w:rsidP="00DF4FFF">
      <w:pPr>
        <w:widowControl w:val="0"/>
        <w:spacing w:line="240" w:lineRule="auto"/>
        <w:ind w:left="1" w:right="60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Пром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Софо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А</w:t>
      </w:r>
      <w:r w:rsidRPr="00BB59D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арь. Евр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едея. 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т. Ар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стофа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Облака.</w:t>
      </w:r>
    </w:p>
    <w:p w:rsidR="00DF4FFF" w:rsidRPr="00BB59DB" w:rsidRDefault="00DF4FFF" w:rsidP="00DF4FFF">
      <w:pPr>
        <w:widowControl w:val="0"/>
        <w:spacing w:line="240" w:lineRule="auto"/>
        <w:ind w:left="1" w:right="7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Бр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вт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61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шка с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дроса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Се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дра.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дея.</w:t>
      </w:r>
    </w:p>
    <w:p w:rsidR="00DF4FFF" w:rsidRPr="00BB59DB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 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Ф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proofErr w:type="spellEnd"/>
      <w:r w:rsidR="00232722"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Собака на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DF4FFF" w:rsidRPr="00BB59DB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ьдеро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Ж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сон. 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кий пр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Шекс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 w:rsidRPr="00BB59D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дчард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роще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роп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иво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BB59D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 w:rsidRPr="00BB59D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BB59D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ничего.</w:t>
      </w:r>
      <w:r w:rsidRPr="00BB59D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Гамл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омео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льетта. К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акбе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6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ь. 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д. Гора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едра.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дром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3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ер. Тартюф. До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во дворянс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ве. Шер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Ш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ола злос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F4FFF" w:rsidRPr="00BB59DB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ьтер. За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</w:p>
    <w:p w:rsidR="00DF4FFF" w:rsidRPr="00BB59DB" w:rsidRDefault="00DF4FFF" w:rsidP="00DF4FFF">
      <w:pPr>
        <w:widowControl w:val="0"/>
        <w:spacing w:line="240" w:lineRule="auto"/>
        <w:ind w:left="1" w:right="37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е. Сев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льск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рюль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к. Жени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 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игаро. Ле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г.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Гало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ете.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Эг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DF4FFF" w:rsidRPr="00BB59DB" w:rsidRDefault="00DF4FFF" w:rsidP="00DF4FFF">
      <w:pPr>
        <w:widowControl w:val="0"/>
        <w:spacing w:line="240" w:lineRule="auto"/>
        <w:ind w:left="1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ер.</w:t>
      </w:r>
      <w:r w:rsidRPr="00BB59D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Ковар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 w:rsidRPr="00BB59D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BB59D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Карлос.</w:t>
      </w:r>
      <w:r w:rsidRPr="00BB59D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B59D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Орле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скаяДев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ьм Телль.</w:t>
      </w:r>
    </w:p>
    <w:p w:rsidR="00DF4FFF" w:rsidRPr="00BB59DB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од. Трак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ица.</w:t>
      </w:r>
    </w:p>
    <w:p w:rsidR="00DF4FFF" w:rsidRPr="00BB59DB" w:rsidRDefault="00DF4FFF" w:rsidP="00DF4FFF">
      <w:pPr>
        <w:widowControl w:val="0"/>
        <w:spacing w:line="240" w:lineRule="auto"/>
        <w:ind w:left="1" w:right="34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бовь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трем 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ам. Прин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ндо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Ка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65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Гюг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Блаз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К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ст. Ра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Смерть Да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Акоста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Зо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я. Тер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аке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39" w:lineRule="auto"/>
        <w:ind w:left="1" w:right="23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етер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Не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роше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я. Сле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ые. Смер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Тен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а. Ибс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дом. Приведен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даГаблер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тма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Од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е. Пото</w:t>
      </w:r>
      <w:r w:rsidRPr="00BB59DB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ол. Тк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</w:p>
    <w:p w:rsidR="00DF4FFF" w:rsidRPr="00BB59DB" w:rsidRDefault="00DF4FFF" w:rsidP="00DF4FFF">
      <w:pPr>
        <w:widowControl w:val="0"/>
        <w:spacing w:line="240" w:lineRule="auto"/>
        <w:ind w:left="1" w:right="57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Уа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алом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 w:rsidRPr="00BB59D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ж. Ш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BB59D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рошовая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ера.</w:t>
      </w:r>
      <w:r w:rsidRPr="00BB59D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д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обрый</w:t>
      </w:r>
      <w:r w:rsidRPr="00BB59D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чело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59D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ея.</w:t>
      </w:r>
    </w:p>
    <w:p w:rsidR="00DF4FFF" w:rsidRPr="00BB59DB" w:rsidRDefault="00DF4FFF" w:rsidP="00DF4FFF">
      <w:pPr>
        <w:widowControl w:val="0"/>
        <w:spacing w:line="240" w:lineRule="auto"/>
        <w:ind w:left="1" w:right="58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бовь 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од вя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орот.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 Ч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лось в 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арке.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Дю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матт. В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т ст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дамы. Б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ет. В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Pr="00BB59DB" w:rsidRDefault="00DF4FFF" w:rsidP="00DF4FF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еско. Лыс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а. Но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DF4FFF" w:rsidRPr="00BB59DB" w:rsidRDefault="00DF4FFF" w:rsidP="00DF4FFF">
      <w:pPr>
        <w:widowControl w:val="0"/>
        <w:spacing w:line="240" w:lineRule="auto"/>
        <w:ind w:left="1" w:right="41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делло. Шесть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аже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сках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ипп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 w:rsidR="008B7995"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BB59D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proofErr w:type="spellEnd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232722">
      <w:pPr>
        <w:widowControl w:val="0"/>
        <w:spacing w:line="240" w:lineRule="auto"/>
        <w:ind w:left="1" w:right="49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Г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BB59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BB59D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BB59D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орка. Любовь до</w:t>
      </w:r>
      <w:r w:rsidRPr="00BB59D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B59D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рл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мпл</w:t>
      </w:r>
      <w:r w:rsidRPr="00BB59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BB59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232722"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="00232722" w:rsidRPr="00BB59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DF4FFF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2D3E62" w:rsidP="00DF4FFF">
      <w:pPr>
        <w:widowControl w:val="0"/>
        <w:spacing w:line="235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Ма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ехническое об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ы:</w:t>
      </w:r>
    </w:p>
    <w:p w:rsidR="00DF4FFF" w:rsidRDefault="00DF4FFF" w:rsidP="00DF4FFF">
      <w:pPr>
        <w:widowControl w:val="0"/>
        <w:spacing w:line="239" w:lineRule="auto"/>
        <w:ind w:left="1" w:right="-11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ксом,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раном.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DF4FFF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2D3E62" w:rsidP="00DF4FFF">
      <w:pPr>
        <w:widowControl w:val="0"/>
        <w:tabs>
          <w:tab w:val="left" w:pos="708"/>
        </w:tabs>
        <w:spacing w:line="238" w:lineRule="auto"/>
        <w:ind w:left="1" w:right="-4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DF4FF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лиц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8"/>
          <w:sz w:val="24"/>
          <w:szCs w:val="24"/>
        </w:rPr>
        <w:t xml:space="preserve"> 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воз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DF4FF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здо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F4FF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DF4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ья</w:t>
      </w:r>
    </w:p>
    <w:p w:rsidR="00DF4FFF" w:rsidRDefault="00DF4FFF" w:rsidP="00DF4FFF">
      <w:pPr>
        <w:widowControl w:val="0"/>
        <w:spacing w:line="240" w:lineRule="auto"/>
        <w:ind w:left="1"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 разраба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DF4FFF" w:rsidRDefault="00DF4FFF" w:rsidP="00DF4FFF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образовател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F4FFF" w:rsidRDefault="00DF4FFF" w:rsidP="00DF4FFF">
      <w:pPr>
        <w:widowControl w:val="0"/>
        <w:spacing w:line="240" w:lineRule="auto"/>
        <w:ind w:left="1"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F4FFF" w:rsidRDefault="00DF4FFF" w:rsidP="00DF4FFF">
      <w:pPr>
        <w:widowControl w:val="0"/>
        <w:tabs>
          <w:tab w:val="left" w:pos="1996"/>
          <w:tab w:val="left" w:pos="3920"/>
          <w:tab w:val="left" w:pos="4872"/>
          <w:tab w:val="left" w:pos="6299"/>
          <w:tab w:val="left" w:pos="6651"/>
          <w:tab w:val="left" w:pos="7613"/>
        </w:tabs>
        <w:spacing w:line="240" w:lineRule="auto"/>
        <w:ind w:left="1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еваемо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ей:</w:t>
      </w:r>
    </w:p>
    <w:p w:rsidR="00DF4FFF" w:rsidRDefault="00DF4FFF" w:rsidP="00DF4FFF">
      <w:pPr>
        <w:widowControl w:val="0"/>
        <w:spacing w:line="238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</w:p>
    <w:p w:rsidR="00DE4F05" w:rsidRDefault="00DE4F05" w:rsidP="00DE4F05">
      <w:pPr>
        <w:widowControl w:val="0"/>
        <w:spacing w:line="240" w:lineRule="auto"/>
        <w:ind w:left="1"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E4F05" w:rsidRDefault="00DE4F05" w:rsidP="00DE4F05">
      <w:pPr>
        <w:widowControl w:val="0"/>
        <w:spacing w:line="240" w:lineRule="auto"/>
        <w:ind w:left="1"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-двига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4F05" w:rsidRDefault="00DE4F05" w:rsidP="00DE4F05">
      <w:pPr>
        <w:widowControl w:val="0"/>
        <w:spacing w:line="240" w:lineRule="auto"/>
        <w:ind w:left="1"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DE4F05" w:rsidRDefault="00DE4F05" w:rsidP="00DE4F05">
      <w:pPr>
        <w:widowControl w:val="0"/>
        <w:spacing w:line="240" w:lineRule="auto"/>
        <w:ind w:left="1"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доровья:</w:t>
      </w:r>
    </w:p>
    <w:p w:rsidR="00DE4F05" w:rsidRDefault="00DE4F05" w:rsidP="00DE4F05">
      <w:pPr>
        <w:widowControl w:val="0"/>
        <w:tabs>
          <w:tab w:val="left" w:pos="934"/>
        </w:tabs>
        <w:spacing w:line="240" w:lineRule="auto"/>
        <w:ind w:left="1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-сопровожда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4FFF" w:rsidRDefault="00DF4FFF" w:rsidP="00DF4FF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F4FFF" w:rsidRDefault="002D3E62" w:rsidP="00D24560">
      <w:pPr>
        <w:widowControl w:val="0"/>
        <w:spacing w:line="235" w:lineRule="auto"/>
        <w:ind w:left="1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Сп</w:t>
      </w:r>
      <w:r w:rsidR="00DE4F0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сок к</w:t>
      </w:r>
      <w:r w:rsidR="00DE4F0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лю</w:t>
      </w:r>
      <w:r w:rsidR="00DE4F0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DE4F0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="00DE4F0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DE4F0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DE4F0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DE4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E3734" w:rsidRPr="00D24560" w:rsidRDefault="00CE3734" w:rsidP="00993FC6">
      <w:pPr>
        <w:widowControl w:val="0"/>
        <w:spacing w:line="23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1CF6" w:rsidTr="00993FC6">
        <w:tc>
          <w:tcPr>
            <w:tcW w:w="4785" w:type="dxa"/>
            <w:hideMark/>
          </w:tcPr>
          <w:p w:rsidR="00021CF6" w:rsidRDefault="00021CF6" w:rsidP="00993FC6">
            <w:pPr>
              <w:widowControl w:val="0"/>
              <w:spacing w:line="232" w:lineRule="auto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</w:p>
          <w:p w:rsidR="00021CF6" w:rsidRDefault="00021CF6" w:rsidP="00993FC6">
            <w:pPr>
              <w:widowControl w:val="0"/>
              <w:spacing w:before="4"/>
              <w:ind w:left="1" w:right="1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21CF6" w:rsidRDefault="00021CF6" w:rsidP="00993FC6">
            <w:pPr>
              <w:widowControl w:val="0"/>
              <w:spacing w:before="4"/>
              <w:ind w:left="1" w:right="1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21CF6" w:rsidRDefault="00021CF6" w:rsidP="00993FC6">
            <w:pPr>
              <w:widowControl w:val="0"/>
              <w:ind w:left="1" w:right="6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Академич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</w:p>
          <w:p w:rsidR="00021CF6" w:rsidRDefault="00021CF6" w:rsidP="00993FC6">
            <w:pPr>
              <w:widowControl w:val="0"/>
              <w:ind w:left="1" w:right="6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 Атмо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фера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омеха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 </w:t>
            </w:r>
          </w:p>
          <w:p w:rsidR="00021CF6" w:rsidRDefault="00021CF6" w:rsidP="00993FC6">
            <w:pPr>
              <w:widowControl w:val="0"/>
              <w:ind w:left="1" w:right="6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 </w:t>
            </w:r>
          </w:p>
          <w:p w:rsidR="00021CF6" w:rsidRDefault="00021CF6" w:rsidP="00993FC6">
            <w:pPr>
              <w:widowControl w:val="0"/>
              <w:ind w:left="1" w:right="6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 </w:t>
            </w:r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ербола</w:t>
            </w:r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ротеск</w:t>
            </w:r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овость</w:t>
            </w:r>
            <w:proofErr w:type="spellEnd"/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021CF6" w:rsidRDefault="00021CF6" w:rsidP="00993FC6">
            <w:pPr>
              <w:widowControl w:val="0"/>
              <w:ind w:left="1" w:right="909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</w:p>
          <w:p w:rsidR="00021CF6" w:rsidRDefault="00021CF6" w:rsidP="00993FC6">
            <w:pPr>
              <w:widowControl w:val="0"/>
              <w:ind w:left="1" w:right="6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</w:p>
          <w:p w:rsidR="00021CF6" w:rsidRDefault="00021CF6" w:rsidP="00993FC6">
            <w:pPr>
              <w:widowControl w:val="0"/>
              <w:ind w:left="1" w:right="6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</w:p>
          <w:p w:rsidR="00021CF6" w:rsidRDefault="00021CF6" w:rsidP="00993FC6">
            <w:pPr>
              <w:widowControl w:val="0"/>
              <w:ind w:left="1" w:right="6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</w:p>
          <w:p w:rsidR="00021CF6" w:rsidRDefault="00021CF6" w:rsidP="00993FC6">
            <w:pPr>
              <w:widowControl w:val="0"/>
              <w:ind w:left="1" w:right="6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  <w:p w:rsidR="00021CF6" w:rsidRDefault="00021CF6" w:rsidP="00993FC6">
            <w:pPr>
              <w:widowControl w:val="0"/>
              <w:ind w:left="1" w:right="6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Драматизм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Драматург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Драматургия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Занавес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Зрительный зал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Импровизация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Ирония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Классицизм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Коллизия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Комедия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Конфликт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Конструктивизм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Контакт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Концепция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Лиризм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Маска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Метафора сценическая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Мизансцена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Мизансценический рисунок 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“Монтаж аттракционов”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Монументальные формы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сцена</w:t>
            </w:r>
          </w:p>
          <w:p w:rsidR="00021CF6" w:rsidRDefault="00021CF6" w:rsidP="00993FC6">
            <w:pPr>
              <w:widowControl w:val="0"/>
              <w:ind w:left="1" w:right="6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Настроение</w:t>
            </w:r>
          </w:p>
          <w:p w:rsidR="00021CF6" w:rsidRDefault="00021CF6" w:rsidP="00993FC6">
            <w:pPr>
              <w:widowControl w:val="0"/>
              <w:ind w:left="1" w:right="2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вка </w:t>
            </w:r>
          </w:p>
          <w:p w:rsidR="00021CF6" w:rsidRDefault="00021CF6" w:rsidP="00993FC6">
            <w:pPr>
              <w:widowControl w:val="0"/>
              <w:ind w:left="1" w:right="2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 </w:t>
            </w:r>
          </w:p>
          <w:p w:rsidR="00021CF6" w:rsidRDefault="00021CF6" w:rsidP="00993FC6">
            <w:pPr>
              <w:widowControl w:val="0"/>
              <w:ind w:left="1" w:right="2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дставле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я” школа </w:t>
            </w:r>
          </w:p>
          <w:p w:rsidR="00021CF6" w:rsidRDefault="00021CF6" w:rsidP="00993FC6">
            <w:pPr>
              <w:widowControl w:val="0"/>
              <w:ind w:left="1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рамма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</w:p>
          <w:p w:rsidR="00021CF6" w:rsidRDefault="00021CF6" w:rsidP="00993FC6">
            <w:pPr>
              <w:widowControl w:val="0"/>
              <w:ind w:left="1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рамма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ектакля </w:t>
            </w:r>
          </w:p>
          <w:p w:rsidR="00021CF6" w:rsidRDefault="00021CF6" w:rsidP="00993FC6">
            <w:pPr>
              <w:widowControl w:val="0"/>
              <w:ind w:left="1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одежда</w:t>
            </w:r>
          </w:p>
          <w:p w:rsidR="00021CF6" w:rsidRDefault="00021CF6" w:rsidP="00993FC6">
            <w:pPr>
              <w:widowControl w:val="0"/>
              <w:spacing w:before="1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</w:p>
          <w:p w:rsidR="00021CF6" w:rsidRDefault="00021CF6" w:rsidP="00993FC6">
            <w:pPr>
              <w:widowControl w:val="0"/>
              <w:spacing w:before="1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</w:p>
          <w:p w:rsidR="00021CF6" w:rsidRDefault="00021CF6" w:rsidP="00993FC6">
            <w:pPr>
              <w:widowControl w:val="0"/>
              <w:spacing w:before="1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</w:p>
          <w:p w:rsidR="00021CF6" w:rsidRDefault="00021CF6" w:rsidP="00993FC6">
            <w:pPr>
              <w:widowControl w:val="0"/>
              <w:spacing w:before="1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театр </w:t>
            </w:r>
          </w:p>
          <w:p w:rsidR="00021CF6" w:rsidRDefault="00021CF6" w:rsidP="00993FC6">
            <w:pPr>
              <w:widowControl w:val="0"/>
              <w:spacing w:before="1"/>
              <w:ind w:left="1"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Пье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43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021CF6" w:rsidRDefault="00021CF6" w:rsidP="00993FC6">
            <w:pPr>
              <w:widowControl w:val="0"/>
              <w:ind w:left="1" w:right="6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021CF6" w:rsidRDefault="00021CF6" w:rsidP="00993FC6">
            <w:pPr>
              <w:widowControl w:val="0"/>
              <w:ind w:left="1" w:right="6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ола”</w:t>
            </w:r>
          </w:p>
          <w:p w:rsidR="00021CF6" w:rsidRDefault="00021CF6" w:rsidP="00993FC6">
            <w:pPr>
              <w:widowControl w:val="0"/>
              <w:ind w:left="1" w:right="6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торство</w:t>
            </w:r>
          </w:p>
          <w:p w:rsidR="00021CF6" w:rsidRDefault="00021CF6" w:rsidP="00993FC6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</w:p>
          <w:p w:rsidR="00021CF6" w:rsidRDefault="00021CF6" w:rsidP="00993FC6">
            <w:pPr>
              <w:widowControl w:val="0"/>
              <w:ind w:left="1" w:right="1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ектакля</w:t>
            </w:r>
          </w:p>
          <w:p w:rsidR="00021CF6" w:rsidRDefault="00021CF6" w:rsidP="00993FC6">
            <w:pPr>
              <w:widowControl w:val="0"/>
              <w:ind w:left="1" w:right="1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фос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воплоще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я» школа</w:t>
            </w:r>
          </w:p>
          <w:p w:rsidR="00021CF6" w:rsidRDefault="00021CF6" w:rsidP="00993FC6">
            <w:pPr>
              <w:widowControl w:val="0"/>
              <w:ind w:left="1" w:right="16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</w:p>
          <w:p w:rsidR="00021CF6" w:rsidRDefault="00021CF6" w:rsidP="00993FC6">
            <w:pPr>
              <w:widowControl w:val="0"/>
              <w:ind w:left="1" w:right="233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  <w:p w:rsidR="00021CF6" w:rsidRDefault="00021CF6" w:rsidP="00993FC6">
            <w:pPr>
              <w:widowControl w:val="0"/>
              <w:ind w:left="1" w:right="16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акат</w:t>
            </w:r>
          </w:p>
          <w:p w:rsidR="00021CF6" w:rsidRDefault="00021CF6" w:rsidP="00993FC6">
            <w:pPr>
              <w:widowControl w:val="0"/>
              <w:ind w:left="1" w:right="16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  <w:p w:rsidR="00021CF6" w:rsidRDefault="00021CF6" w:rsidP="00993FC6">
            <w:pPr>
              <w:widowControl w:val="0"/>
              <w:ind w:left="1" w:right="16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  <w:p w:rsidR="00021CF6" w:rsidRDefault="00021CF6" w:rsidP="00993FC6">
            <w:pPr>
              <w:widowControl w:val="0"/>
              <w:ind w:left="1" w:right="2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</w:t>
            </w:r>
          </w:p>
          <w:p w:rsidR="00021CF6" w:rsidRDefault="00021CF6" w:rsidP="00993FC6">
            <w:pPr>
              <w:widowControl w:val="0"/>
              <w:ind w:left="1" w:right="2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21CF6" w:rsidRDefault="00021CF6" w:rsidP="00993FC6">
            <w:pPr>
              <w:widowControl w:val="0"/>
              <w:ind w:left="1" w:right="18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21CF6" w:rsidRDefault="00021CF6" w:rsidP="00993FC6">
            <w:pPr>
              <w:widowControl w:val="0"/>
              <w:ind w:left="1" w:right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метафоры</w:t>
            </w:r>
          </w:p>
          <w:p w:rsidR="00021CF6" w:rsidRDefault="00021CF6" w:rsidP="00993FC6">
            <w:pPr>
              <w:widowControl w:val="0"/>
              <w:ind w:left="1" w:right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021CF6" w:rsidRDefault="00021CF6" w:rsidP="00993FC6">
            <w:pPr>
              <w:widowControl w:val="0"/>
              <w:ind w:left="1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театраль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ость”</w:t>
            </w:r>
          </w:p>
          <w:p w:rsidR="00021CF6" w:rsidRDefault="00021CF6" w:rsidP="00993FC6">
            <w:pPr>
              <w:widowControl w:val="0"/>
              <w:ind w:left="1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  <w:p w:rsidR="00021CF6" w:rsidRDefault="00021CF6" w:rsidP="00993FC6">
            <w:pPr>
              <w:widowControl w:val="0"/>
              <w:ind w:left="1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  <w:p w:rsidR="00021CF6" w:rsidRDefault="00021CF6" w:rsidP="00993FC6">
            <w:pPr>
              <w:widowControl w:val="0"/>
              <w:ind w:left="1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театр</w:t>
            </w:r>
          </w:p>
          <w:p w:rsidR="00021CF6" w:rsidRDefault="00021CF6" w:rsidP="00993FC6">
            <w:pPr>
              <w:widowControl w:val="0"/>
              <w:ind w:left="1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br w:type="column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Режиссерское прочтение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Режиссура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Репертуар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Романтизм</w:t>
            </w:r>
          </w:p>
          <w:p w:rsidR="00021CF6" w:rsidRDefault="00021CF6" w:rsidP="00993FC6">
            <w:pPr>
              <w:widowControl w:val="0"/>
              <w:ind w:right="2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021CF6" w:rsidRDefault="00021CF6" w:rsidP="00993FC6">
            <w:pPr>
              <w:widowControl w:val="0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 в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 персонаж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021CF6" w:rsidRDefault="00021CF6" w:rsidP="00993FC6">
            <w:pPr>
              <w:widowControl w:val="0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Станиславского</w:t>
            </w:r>
          </w:p>
          <w:p w:rsidR="00021CF6" w:rsidRDefault="00021CF6" w:rsidP="00993FC6">
            <w:pPr>
              <w:widowControl w:val="0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Событие</w:t>
            </w:r>
          </w:p>
          <w:p w:rsidR="00021CF6" w:rsidRDefault="00021CF6" w:rsidP="00993F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Спектакль</w:t>
            </w:r>
          </w:p>
          <w:p w:rsidR="00021CF6" w:rsidRDefault="00021CF6" w:rsidP="00993FC6">
            <w:pPr>
              <w:widowControl w:val="0"/>
              <w:ind w:right="261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” оби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:rsidR="00021CF6" w:rsidRDefault="00021CF6" w:rsidP="00993FC6">
            <w:pPr>
              <w:widowControl w:val="0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Стиль</w:t>
            </w:r>
          </w:p>
          <w:p w:rsidR="00021CF6" w:rsidRDefault="00021CF6" w:rsidP="00993FC6">
            <w:pPr>
              <w:widowControl w:val="0"/>
              <w:ind w:right="26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Стил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</w:t>
            </w:r>
          </w:p>
          <w:p w:rsidR="00021CF6" w:rsidRDefault="00021CF6" w:rsidP="00993FC6">
            <w:pPr>
              <w:widowControl w:val="0"/>
              <w:ind w:right="2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</w:p>
          <w:p w:rsidR="00021CF6" w:rsidRDefault="00021CF6" w:rsidP="00993FC6">
            <w:pPr>
              <w:widowControl w:val="0"/>
              <w:ind w:right="37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  <w:p w:rsidR="00021CF6" w:rsidRDefault="00021CF6" w:rsidP="00993FC6">
            <w:pPr>
              <w:widowControl w:val="0"/>
              <w:ind w:right="16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</w:p>
          <w:p w:rsidR="00021CF6" w:rsidRDefault="00021CF6" w:rsidP="00993FC6">
            <w:pPr>
              <w:widowControl w:val="0"/>
              <w:spacing w:before="1"/>
              <w:ind w:right="28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021CF6" w:rsidRDefault="00021CF6" w:rsidP="00993FC6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21CF6" w:rsidRDefault="00021CF6" w:rsidP="00993FC6">
            <w:pPr>
              <w:widowControl w:val="0"/>
              <w:spacing w:before="1"/>
              <w:ind w:right="28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Условный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021CF6" w:rsidRDefault="00021CF6" w:rsidP="00993F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</w:p>
          <w:p w:rsidR="00021CF6" w:rsidRDefault="00021CF6" w:rsidP="00993FC6">
            <w:pPr>
              <w:widowControl w:val="0"/>
              <w:ind w:right="34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</w:p>
          <w:p w:rsidR="00021CF6" w:rsidRDefault="00021CF6" w:rsidP="00993FC6">
            <w:pPr>
              <w:widowControl w:val="0"/>
              <w:ind w:right="2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“Ч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ена” Эмоц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D24560" w:rsidRDefault="00021CF6" w:rsidP="00993F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</w:p>
          <w:p w:rsidR="00021CF6" w:rsidRDefault="00021CF6" w:rsidP="00993F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43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</w:tr>
    </w:tbl>
    <w:p w:rsidR="0043463F" w:rsidRDefault="0043463F" w:rsidP="0043463F">
      <w:pPr>
        <w:spacing w:after="2" w:line="220" w:lineRule="exact"/>
        <w:rPr>
          <w:sz w:val="12"/>
          <w:szCs w:val="12"/>
        </w:rPr>
      </w:pPr>
      <w:bookmarkStart w:id="8" w:name="_page_115_0"/>
      <w:bookmarkEnd w:id="8"/>
    </w:p>
    <w:sectPr w:rsidR="0043463F" w:rsidSect="0018620C">
      <w:pgSz w:w="11906" w:h="16838"/>
      <w:pgMar w:top="1135" w:right="850" w:bottom="79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B59BD"/>
    <w:multiLevelType w:val="hybridMultilevel"/>
    <w:tmpl w:val="E8186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A74E0"/>
    <w:rsid w:val="00021CF6"/>
    <w:rsid w:val="00033FC1"/>
    <w:rsid w:val="000A18BA"/>
    <w:rsid w:val="000A24B3"/>
    <w:rsid w:val="000F3134"/>
    <w:rsid w:val="001438E2"/>
    <w:rsid w:val="001473A3"/>
    <w:rsid w:val="0018620C"/>
    <w:rsid w:val="001E41C3"/>
    <w:rsid w:val="0020210D"/>
    <w:rsid w:val="0021436A"/>
    <w:rsid w:val="002245BC"/>
    <w:rsid w:val="00232722"/>
    <w:rsid w:val="00254764"/>
    <w:rsid w:val="002610F6"/>
    <w:rsid w:val="0027503D"/>
    <w:rsid w:val="002D3E62"/>
    <w:rsid w:val="00362415"/>
    <w:rsid w:val="003A74E0"/>
    <w:rsid w:val="003B7A36"/>
    <w:rsid w:val="003D47BB"/>
    <w:rsid w:val="003E0695"/>
    <w:rsid w:val="0043463F"/>
    <w:rsid w:val="004B7752"/>
    <w:rsid w:val="005254CE"/>
    <w:rsid w:val="00571FE7"/>
    <w:rsid w:val="005827E9"/>
    <w:rsid w:val="00582C1B"/>
    <w:rsid w:val="005E2A47"/>
    <w:rsid w:val="005E4424"/>
    <w:rsid w:val="006300B0"/>
    <w:rsid w:val="0063159B"/>
    <w:rsid w:val="006A2FB6"/>
    <w:rsid w:val="00724856"/>
    <w:rsid w:val="00770F09"/>
    <w:rsid w:val="00783983"/>
    <w:rsid w:val="00797630"/>
    <w:rsid w:val="007C6E3E"/>
    <w:rsid w:val="00890440"/>
    <w:rsid w:val="0089318A"/>
    <w:rsid w:val="008B2EF1"/>
    <w:rsid w:val="008B7995"/>
    <w:rsid w:val="00911439"/>
    <w:rsid w:val="00993FC6"/>
    <w:rsid w:val="00A24232"/>
    <w:rsid w:val="00A5022C"/>
    <w:rsid w:val="00AD1626"/>
    <w:rsid w:val="00AD3403"/>
    <w:rsid w:val="00AD3DC7"/>
    <w:rsid w:val="00B212ED"/>
    <w:rsid w:val="00B24C11"/>
    <w:rsid w:val="00B64ED9"/>
    <w:rsid w:val="00B918FB"/>
    <w:rsid w:val="00BB59DB"/>
    <w:rsid w:val="00BE38DC"/>
    <w:rsid w:val="00BE6C39"/>
    <w:rsid w:val="00C225DB"/>
    <w:rsid w:val="00CC6D76"/>
    <w:rsid w:val="00CE3734"/>
    <w:rsid w:val="00D24560"/>
    <w:rsid w:val="00D259A9"/>
    <w:rsid w:val="00D55C01"/>
    <w:rsid w:val="00D67665"/>
    <w:rsid w:val="00D9265A"/>
    <w:rsid w:val="00DE3752"/>
    <w:rsid w:val="00DE4F05"/>
    <w:rsid w:val="00DE7A51"/>
    <w:rsid w:val="00DF4FFF"/>
    <w:rsid w:val="00E12166"/>
    <w:rsid w:val="00E37864"/>
    <w:rsid w:val="00E435A7"/>
    <w:rsid w:val="00E7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7E3FF"/>
  <w15:docId w15:val="{DB419C01-6D54-4E06-9A88-00004C3B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basedOn w:val="a"/>
    <w:uiPriority w:val="99"/>
    <w:rsid w:val="00B918FB"/>
    <w:pPr>
      <w:suppressAutoHyphens/>
      <w:spacing w:after="200" w:line="276" w:lineRule="auto"/>
    </w:pPr>
    <w:rPr>
      <w:rFonts w:eastAsia="Times New Roman"/>
      <w:lang w:eastAsia="ar-SA"/>
    </w:rPr>
  </w:style>
  <w:style w:type="table" w:styleId="a3">
    <w:name w:val="Table Grid"/>
    <w:basedOn w:val="a1"/>
    <w:uiPriority w:val="39"/>
    <w:rsid w:val="00021CF6"/>
    <w:pPr>
      <w:spacing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41C3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B24C11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84761" TargetMode="External"/><Relationship Id="rId13" Type="http://schemas.openxmlformats.org/officeDocument/2006/relationships/hyperlink" Target="http://www.theatre-enc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363196" TargetMode="External"/><Relationship Id="rId12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30340" TargetMode="External"/><Relationship Id="rId11" Type="http://schemas.openxmlformats.org/officeDocument/2006/relationships/hyperlink" Target="http://school.edu.ru/" TargetMode="External"/><Relationship Id="rId5" Type="http://schemas.openxmlformats.org/officeDocument/2006/relationships/hyperlink" Target="http://edu.kemguki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115349" TargetMode="External"/><Relationship Id="rId14" Type="http://schemas.openxmlformats.org/officeDocument/2006/relationships/hyperlink" Target="http://www.theatre-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6066</Words>
  <Characters>34581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55</cp:revision>
  <dcterms:created xsi:type="dcterms:W3CDTF">2021-09-07T03:38:00Z</dcterms:created>
  <dcterms:modified xsi:type="dcterms:W3CDTF">2024-12-16T09:35:00Z</dcterms:modified>
</cp:coreProperties>
</file>